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8E01E" w14:textId="7C905A27" w:rsidR="003270FD" w:rsidRPr="009D19D5" w:rsidRDefault="003817F9" w:rsidP="00C154A7">
      <w:pPr>
        <w:pStyle w:val="Heading1"/>
        <w:jc w:val="center"/>
        <w:rPr>
          <w:rFonts w:eastAsia="Calibri"/>
          <w:b w:val="0"/>
        </w:rPr>
      </w:pPr>
      <w:r w:rsidRPr="009D19D5">
        <w:rPr>
          <w:rFonts w:eastAsia="Calibri"/>
        </w:rPr>
        <w:t>S</w:t>
      </w:r>
      <w:r w:rsidR="008D1C66" w:rsidRPr="009D19D5">
        <w:rPr>
          <w:rFonts w:eastAsia="Calibri"/>
        </w:rPr>
        <w:t>kills Share 20</w:t>
      </w:r>
      <w:r w:rsidR="00B87A95">
        <w:rPr>
          <w:rFonts w:eastAsia="Calibri"/>
        </w:rPr>
        <w:t>2</w:t>
      </w:r>
      <w:r w:rsidR="00F51DC5">
        <w:rPr>
          <w:rFonts w:eastAsia="Calibri"/>
        </w:rPr>
        <w:t>1</w:t>
      </w:r>
      <w:r w:rsidR="008D1C66" w:rsidRPr="009D19D5">
        <w:rPr>
          <w:rFonts w:eastAsia="Calibri"/>
        </w:rPr>
        <w:t xml:space="preserve"> Programme and</w:t>
      </w:r>
      <w:r w:rsidRPr="009D19D5">
        <w:rPr>
          <w:rFonts w:eastAsia="Calibri"/>
        </w:rPr>
        <w:t xml:space="preserve"> A</w:t>
      </w:r>
      <w:r w:rsidR="00B87A95">
        <w:rPr>
          <w:rFonts w:eastAsia="Calibri"/>
        </w:rPr>
        <w:t xml:space="preserve">nnual </w:t>
      </w:r>
      <w:r w:rsidRPr="009D19D5">
        <w:rPr>
          <w:rFonts w:eastAsia="Calibri"/>
        </w:rPr>
        <w:t>G</w:t>
      </w:r>
      <w:r w:rsidR="00B87A95">
        <w:rPr>
          <w:rFonts w:eastAsia="Calibri"/>
        </w:rPr>
        <w:t xml:space="preserve">eneral </w:t>
      </w:r>
      <w:r w:rsidRPr="009D19D5">
        <w:rPr>
          <w:rFonts w:eastAsia="Calibri"/>
        </w:rPr>
        <w:t>M</w:t>
      </w:r>
      <w:r w:rsidR="00B87A95">
        <w:rPr>
          <w:rFonts w:eastAsia="Calibri"/>
        </w:rPr>
        <w:t>eeting</w:t>
      </w:r>
    </w:p>
    <w:p w14:paraId="1E21029C" w14:textId="08139785" w:rsidR="003817F9" w:rsidRPr="009D19D5" w:rsidRDefault="00F51DC5" w:rsidP="008E3C0C">
      <w:pPr>
        <w:pStyle w:val="Heading2"/>
        <w:jc w:val="center"/>
        <w:rPr>
          <w:rFonts w:eastAsia="Calibri"/>
        </w:rPr>
      </w:pPr>
      <w:r>
        <w:rPr>
          <w:rFonts w:eastAsia="Calibri"/>
        </w:rPr>
        <w:t>2</w:t>
      </w:r>
      <w:r w:rsidRPr="00F51DC5">
        <w:rPr>
          <w:rFonts w:eastAsia="Calibri"/>
          <w:vertAlign w:val="superscript"/>
        </w:rPr>
        <w:t>nd</w:t>
      </w:r>
      <w:r w:rsidR="00833FD4">
        <w:rPr>
          <w:rFonts w:eastAsia="Calibri"/>
          <w:vertAlign w:val="superscript"/>
        </w:rPr>
        <w:t xml:space="preserve"> </w:t>
      </w:r>
      <w:r>
        <w:rPr>
          <w:rFonts w:eastAsia="Calibri"/>
        </w:rPr>
        <w:t>-</w:t>
      </w:r>
      <w:r w:rsidR="00833FD4">
        <w:rPr>
          <w:rFonts w:eastAsia="Calibri"/>
        </w:rPr>
        <w:t xml:space="preserve"> </w:t>
      </w:r>
      <w:r>
        <w:rPr>
          <w:rFonts w:eastAsia="Calibri"/>
        </w:rPr>
        <w:t>3</w:t>
      </w:r>
      <w:r w:rsidRPr="00F51DC5">
        <w:rPr>
          <w:rFonts w:eastAsia="Calibri"/>
          <w:vertAlign w:val="superscript"/>
        </w:rPr>
        <w:t>rd</w:t>
      </w:r>
      <w:r>
        <w:rPr>
          <w:rFonts w:eastAsia="Calibri"/>
        </w:rPr>
        <w:t xml:space="preserve"> October 2021</w:t>
      </w:r>
    </w:p>
    <w:p w14:paraId="736DD616" w14:textId="11167B08" w:rsidR="008D1C66" w:rsidRDefault="009B2C44" w:rsidP="008E3C0C">
      <w:pPr>
        <w:pStyle w:val="Heading2"/>
        <w:jc w:val="center"/>
        <w:rPr>
          <w:rFonts w:eastAsia="Calibri"/>
        </w:rPr>
      </w:pPr>
      <w:r>
        <w:rPr>
          <w:rFonts w:eastAsia="Calibri"/>
        </w:rPr>
        <w:t>Online meeting</w:t>
      </w:r>
    </w:p>
    <w:p w14:paraId="267AA7AB" w14:textId="4A7F02B8" w:rsidR="00D47F61" w:rsidRDefault="00D47F61" w:rsidP="00D47F61"/>
    <w:p w14:paraId="7002C21A" w14:textId="77777777" w:rsidR="002B523A" w:rsidRDefault="00F51DC5" w:rsidP="00D47F61">
      <w:r>
        <w:t xml:space="preserve">Following the success of last year, we are </w:t>
      </w:r>
      <w:r w:rsidR="002B523A">
        <w:t xml:space="preserve">once more </w:t>
      </w:r>
      <w:r>
        <w:t xml:space="preserve">holding our AGM and Skills Share online.  </w:t>
      </w:r>
    </w:p>
    <w:p w14:paraId="07CE7C31" w14:textId="77777777" w:rsidR="00245679" w:rsidRDefault="00F51DC5" w:rsidP="00D47F61">
      <w:r>
        <w:t>This year we will be focussing on biodiversity and the condition of our woodlands.</w:t>
      </w:r>
      <w:r w:rsidR="002B523A">
        <w:t xml:space="preserve"> </w:t>
      </w:r>
    </w:p>
    <w:p w14:paraId="30013864" w14:textId="77777777" w:rsidR="002869DD" w:rsidRDefault="00245679" w:rsidP="00D47F61">
      <w:r>
        <w:t>To includ</w:t>
      </w:r>
      <w:r w:rsidR="002869DD">
        <w:t>e:</w:t>
      </w:r>
    </w:p>
    <w:p w14:paraId="70A94E2F" w14:textId="054F0BE6" w:rsidR="002869DD" w:rsidRDefault="00015707" w:rsidP="00015707">
      <w:pPr>
        <w:pStyle w:val="ListParagraph"/>
        <w:numPr>
          <w:ilvl w:val="0"/>
          <w:numId w:val="8"/>
        </w:numPr>
      </w:pPr>
      <w:r>
        <w:t xml:space="preserve">the </w:t>
      </w:r>
      <w:r w:rsidR="005E227E">
        <w:t xml:space="preserve">management </w:t>
      </w:r>
      <w:r w:rsidR="00464F12">
        <w:t xml:space="preserve">to improve the diversity of </w:t>
      </w:r>
      <w:r w:rsidR="005E227E">
        <w:t xml:space="preserve">woodland </w:t>
      </w:r>
      <w:r w:rsidR="0008205A">
        <w:t xml:space="preserve">flowers, </w:t>
      </w:r>
    </w:p>
    <w:p w14:paraId="10159783" w14:textId="755CC2EC" w:rsidR="002869DD" w:rsidRDefault="00C12928" w:rsidP="00015707">
      <w:pPr>
        <w:pStyle w:val="ListParagraph"/>
        <w:numPr>
          <w:ilvl w:val="0"/>
          <w:numId w:val="8"/>
        </w:numPr>
      </w:pPr>
      <w:r>
        <w:t>the benefits of assessing the condition of our woodlands</w:t>
      </w:r>
      <w:r w:rsidR="00026DC2">
        <w:t xml:space="preserve"> - </w:t>
      </w:r>
    </w:p>
    <w:p w14:paraId="7DE06213" w14:textId="05E05590" w:rsidR="002869DD" w:rsidRDefault="00BC32EE" w:rsidP="00015707">
      <w:pPr>
        <w:pStyle w:val="ListParagraph"/>
        <w:numPr>
          <w:ilvl w:val="1"/>
          <w:numId w:val="8"/>
        </w:numPr>
      </w:pPr>
      <w:r>
        <w:t xml:space="preserve">how </w:t>
      </w:r>
      <w:r w:rsidR="00015707">
        <w:t>to</w:t>
      </w:r>
      <w:r>
        <w:t xml:space="preserve"> management and its surroundings can impact</w:t>
      </w:r>
      <w:r w:rsidR="00015707">
        <w:t>,</w:t>
      </w:r>
      <w:r w:rsidR="00F93C91">
        <w:t xml:space="preserve"> and </w:t>
      </w:r>
    </w:p>
    <w:p w14:paraId="3190D07F" w14:textId="3199DF1A" w:rsidR="00015707" w:rsidRDefault="00F93C91" w:rsidP="00015707">
      <w:pPr>
        <w:pStyle w:val="ListParagraph"/>
        <w:numPr>
          <w:ilvl w:val="1"/>
          <w:numId w:val="8"/>
        </w:numPr>
      </w:pPr>
      <w:r>
        <w:t>h</w:t>
      </w:r>
      <w:r w:rsidR="007667B6">
        <w:t>ow to increase the resilience of woodlands when faced with climate change and pests and disease.</w:t>
      </w:r>
    </w:p>
    <w:p w14:paraId="1D4AD30A" w14:textId="3223AEFB" w:rsidR="00F72D12" w:rsidRDefault="00D52A3C" w:rsidP="00D47F61">
      <w:r>
        <w:t>In the afternoon we will be holding a range of workshops for you to attend including</w:t>
      </w:r>
      <w:r w:rsidR="00F3352E">
        <w:t xml:space="preserve"> a heritage craft demonstration, </w:t>
      </w:r>
      <w:r w:rsidR="00AD3089">
        <w:t xml:space="preserve">natural </w:t>
      </w:r>
      <w:r w:rsidR="000C1C8C">
        <w:t>regeneration,</w:t>
      </w:r>
      <w:r w:rsidR="00733A21">
        <w:t xml:space="preserve"> </w:t>
      </w:r>
      <w:r w:rsidR="008524A2">
        <w:t xml:space="preserve">social </w:t>
      </w:r>
      <w:r w:rsidR="000775DC">
        <w:t>forestry, health and well-being and Oak woodlands.</w:t>
      </w:r>
    </w:p>
    <w:p w14:paraId="6832A67E" w14:textId="7BFEBEC0" w:rsidR="00F51DC5" w:rsidRDefault="00F51DC5" w:rsidP="00D47F61">
      <w:r>
        <w:t>In addition</w:t>
      </w:r>
      <w:r w:rsidR="00BE6C18">
        <w:t>,</w:t>
      </w:r>
      <w:r>
        <w:t xml:space="preserve"> we are hoping that members will host live visits to their woodlands across the UK for you to attend on Sunday morning.  </w:t>
      </w:r>
    </w:p>
    <w:p w14:paraId="66DDAD99" w14:textId="77777777" w:rsidR="00BE6C18" w:rsidRDefault="005C3EC4" w:rsidP="00D47F61">
      <w:r>
        <w:t xml:space="preserve">We will be sending out packs in advance of the meeting </w:t>
      </w:r>
      <w:r w:rsidR="000127D0">
        <w:t>which will include everything you would receive at a live event and more</w:t>
      </w:r>
      <w:r w:rsidR="00152B92">
        <w:t xml:space="preserve"> (including snacks)</w:t>
      </w:r>
      <w:r w:rsidR="000127D0">
        <w:t>!</w:t>
      </w:r>
      <w:r w:rsidR="00BE6C18" w:rsidRPr="00BE6C18">
        <w:t xml:space="preserve"> </w:t>
      </w:r>
    </w:p>
    <w:p w14:paraId="05981E25" w14:textId="0E68D5C5" w:rsidR="00D47F61" w:rsidRDefault="00BE6C18" w:rsidP="00D47F61">
      <w:r>
        <w:t>During the lunch session and breaks we will keep the meeting open so that you can network.</w:t>
      </w:r>
    </w:p>
    <w:p w14:paraId="13A1A33F" w14:textId="422775F1" w:rsidR="00B2190B" w:rsidRDefault="00B2190B" w:rsidP="00B2190B">
      <w:r>
        <w:t xml:space="preserve">Further details about this event will be sent via the e-newsletter and will also be on the </w:t>
      </w:r>
      <w:proofErr w:type="gramStart"/>
      <w:r>
        <w:t>web</w:t>
      </w:r>
      <w:r w:rsidR="00B7238B">
        <w:t>-</w:t>
      </w:r>
      <w:r>
        <w:t>site</w:t>
      </w:r>
      <w:proofErr w:type="gramEnd"/>
      <w:r>
        <w:t xml:space="preserve"> in the near future.</w:t>
      </w:r>
    </w:p>
    <w:p w14:paraId="5585D3BD" w14:textId="77777777" w:rsidR="00833FD4" w:rsidRDefault="00833FD4">
      <w:pPr>
        <w:rPr>
          <w:rFonts w:eastAsia="Calibri" w:cstheme="minorHAnsi"/>
          <w:b/>
          <w:bCs/>
          <w:color w:val="000000"/>
          <w:sz w:val="32"/>
          <w:szCs w:val="24"/>
        </w:rPr>
      </w:pPr>
      <w:r>
        <w:rPr>
          <w:rFonts w:eastAsia="Calibri" w:cstheme="minorHAnsi"/>
          <w:b/>
          <w:bCs/>
          <w:color w:val="000000"/>
          <w:sz w:val="32"/>
          <w:szCs w:val="24"/>
        </w:rPr>
        <w:br w:type="page"/>
      </w:r>
    </w:p>
    <w:p w14:paraId="7C66D295" w14:textId="5EFD660E" w:rsidR="00642DD4" w:rsidRPr="00DF528B" w:rsidRDefault="00271C5B" w:rsidP="00BA7898">
      <w:pPr>
        <w:spacing w:before="120" w:after="120" w:line="240" w:lineRule="atLeast"/>
        <w:ind w:right="284"/>
        <w:jc w:val="center"/>
        <w:rPr>
          <w:rFonts w:eastAsia="Calibri" w:cstheme="minorHAnsi"/>
          <w:b/>
          <w:bCs/>
          <w:color w:val="000000"/>
          <w:sz w:val="32"/>
          <w:szCs w:val="24"/>
        </w:rPr>
      </w:pPr>
      <w:r w:rsidRPr="009D19D5">
        <w:rPr>
          <w:rFonts w:eastAsia="Calibri" w:cstheme="minorHAnsi"/>
          <w:b/>
          <w:bCs/>
          <w:color w:val="000000"/>
          <w:sz w:val="32"/>
          <w:szCs w:val="24"/>
        </w:rPr>
        <w:lastRenderedPageBreak/>
        <w:t>B</w:t>
      </w:r>
      <w:r w:rsidR="008862E9" w:rsidRPr="009D19D5">
        <w:rPr>
          <w:rFonts w:eastAsia="Calibri" w:cstheme="minorHAnsi"/>
          <w:b/>
          <w:bCs/>
          <w:color w:val="000000"/>
          <w:sz w:val="32"/>
          <w:szCs w:val="24"/>
        </w:rPr>
        <w:t xml:space="preserve">ooking </w:t>
      </w:r>
      <w:r w:rsidR="00F83B56" w:rsidRPr="009D19D5">
        <w:rPr>
          <w:rFonts w:eastAsia="Calibri" w:cstheme="minorHAnsi"/>
          <w:b/>
          <w:bCs/>
          <w:color w:val="000000"/>
          <w:sz w:val="32"/>
          <w:szCs w:val="24"/>
        </w:rPr>
        <w:t>F</w:t>
      </w:r>
      <w:r w:rsidR="008862E9" w:rsidRPr="009D19D5">
        <w:rPr>
          <w:rFonts w:eastAsia="Calibri" w:cstheme="minorHAnsi"/>
          <w:b/>
          <w:bCs/>
          <w:color w:val="000000"/>
          <w:sz w:val="32"/>
          <w:szCs w:val="24"/>
        </w:rPr>
        <w:t>orm</w:t>
      </w:r>
    </w:p>
    <w:p w14:paraId="11EB5AA6" w14:textId="77777777" w:rsidR="00F276CA" w:rsidRDefault="00F276CA" w:rsidP="00990E3E">
      <w:pPr>
        <w:spacing w:before="120" w:after="120" w:line="240" w:lineRule="atLeast"/>
        <w:ind w:right="284"/>
        <w:rPr>
          <w:rFonts w:eastAsia="Calibri" w:cstheme="minorHAnsi"/>
          <w:b/>
          <w:bCs/>
          <w:color w:val="000000"/>
          <w:sz w:val="28"/>
          <w:szCs w:val="24"/>
        </w:rPr>
      </w:pPr>
    </w:p>
    <w:p w14:paraId="2C385951" w14:textId="0DBC0457" w:rsidR="00B97E4F" w:rsidRPr="002D0D42" w:rsidRDefault="00B97E4F" w:rsidP="00990E3E">
      <w:pPr>
        <w:spacing w:before="120" w:after="120" w:line="240" w:lineRule="atLeast"/>
        <w:ind w:right="284"/>
        <w:rPr>
          <w:rFonts w:eastAsia="Calibri" w:cstheme="minorHAnsi"/>
          <w:b/>
          <w:bCs/>
          <w:color w:val="000000"/>
          <w:sz w:val="28"/>
          <w:szCs w:val="24"/>
        </w:rPr>
      </w:pPr>
      <w:r w:rsidRPr="002D0D42">
        <w:rPr>
          <w:rFonts w:eastAsia="Calibri" w:cstheme="minorHAnsi"/>
          <w:b/>
          <w:bCs/>
          <w:color w:val="000000"/>
          <w:sz w:val="28"/>
          <w:szCs w:val="24"/>
        </w:rPr>
        <w:t xml:space="preserve">Booking </w:t>
      </w:r>
      <w:r w:rsidR="00F83B56" w:rsidRPr="002D0D42">
        <w:rPr>
          <w:rFonts w:eastAsia="Calibri" w:cstheme="minorHAnsi"/>
          <w:b/>
          <w:bCs/>
          <w:color w:val="000000"/>
          <w:sz w:val="28"/>
          <w:szCs w:val="24"/>
        </w:rPr>
        <w:t>F</w:t>
      </w:r>
      <w:r w:rsidRPr="002D0D42">
        <w:rPr>
          <w:rFonts w:eastAsia="Calibri" w:cstheme="minorHAnsi"/>
          <w:b/>
          <w:bCs/>
          <w:color w:val="000000"/>
          <w:sz w:val="28"/>
          <w:szCs w:val="24"/>
        </w:rPr>
        <w:t>orm – Skills Share Programme 20</w:t>
      </w:r>
      <w:r w:rsidR="007F4B0B">
        <w:rPr>
          <w:rFonts w:eastAsia="Calibri" w:cstheme="minorHAnsi"/>
          <w:b/>
          <w:bCs/>
          <w:color w:val="000000"/>
          <w:sz w:val="28"/>
          <w:szCs w:val="24"/>
        </w:rPr>
        <w:t>2</w:t>
      </w:r>
      <w:r w:rsidR="00161116">
        <w:rPr>
          <w:rFonts w:eastAsia="Calibri" w:cstheme="minorHAnsi"/>
          <w:b/>
          <w:bCs/>
          <w:color w:val="000000"/>
          <w:sz w:val="28"/>
          <w:szCs w:val="24"/>
        </w:rPr>
        <w:t>1</w:t>
      </w:r>
      <w:r w:rsidRPr="002D0D42">
        <w:rPr>
          <w:rFonts w:eastAsia="Calibri" w:cstheme="minorHAnsi"/>
          <w:b/>
          <w:bCs/>
          <w:color w:val="000000"/>
          <w:sz w:val="28"/>
          <w:szCs w:val="24"/>
        </w:rPr>
        <w:t xml:space="preserve"> and AGM</w:t>
      </w:r>
    </w:p>
    <w:p w14:paraId="73FC4E82" w14:textId="60DB83B4" w:rsidR="00C13633" w:rsidRDefault="00C13633" w:rsidP="00990E3E">
      <w:pPr>
        <w:spacing w:before="120" w:after="120" w:line="240" w:lineRule="atLeast"/>
        <w:ind w:right="284"/>
        <w:rPr>
          <w:szCs w:val="24"/>
        </w:rPr>
      </w:pPr>
      <w:r w:rsidRPr="00C13633">
        <w:rPr>
          <w:szCs w:val="24"/>
        </w:rPr>
        <w:t xml:space="preserve">I wish to book places </w:t>
      </w:r>
      <w:r>
        <w:rPr>
          <w:szCs w:val="24"/>
        </w:rPr>
        <w:t xml:space="preserve">for the </w:t>
      </w:r>
      <w:r w:rsidRPr="00C13633">
        <w:rPr>
          <w:szCs w:val="24"/>
        </w:rPr>
        <w:t>AGM</w:t>
      </w:r>
      <w:r w:rsidR="00CD6644">
        <w:rPr>
          <w:szCs w:val="24"/>
        </w:rPr>
        <w:t xml:space="preserve"> only</w:t>
      </w:r>
      <w:r>
        <w:rPr>
          <w:szCs w:val="24"/>
        </w:rPr>
        <w:t>:</w:t>
      </w:r>
    </w:p>
    <w:p w14:paraId="65DBF61A" w14:textId="60586E6D" w:rsidR="00C13633" w:rsidRDefault="00C13633" w:rsidP="00990E3E">
      <w:pPr>
        <w:spacing w:before="120" w:after="120" w:line="240" w:lineRule="atLeast"/>
        <w:ind w:right="284"/>
        <w:rPr>
          <w:szCs w:val="24"/>
        </w:rPr>
      </w:pPr>
      <w:r w:rsidRPr="00C13633">
        <w:rPr>
          <w:szCs w:val="24"/>
        </w:rPr>
        <w:t>Member/s places: ……………………….</w:t>
      </w:r>
    </w:p>
    <w:p w14:paraId="3B9123DD" w14:textId="77777777" w:rsidR="00CD6644" w:rsidRDefault="00CD6644" w:rsidP="00990E3E">
      <w:pPr>
        <w:spacing w:before="120" w:after="120" w:line="240" w:lineRule="atLeast"/>
        <w:ind w:right="284"/>
        <w:rPr>
          <w:szCs w:val="24"/>
        </w:rPr>
      </w:pPr>
    </w:p>
    <w:p w14:paraId="08C74575" w14:textId="367E3861" w:rsidR="008D1C66" w:rsidRPr="002D6D72" w:rsidRDefault="008D1C66" w:rsidP="00990E3E">
      <w:pPr>
        <w:spacing w:before="120" w:after="120" w:line="240" w:lineRule="atLeast"/>
        <w:ind w:right="284"/>
        <w:rPr>
          <w:szCs w:val="24"/>
        </w:rPr>
      </w:pPr>
      <w:r w:rsidRPr="002D6D72">
        <w:rPr>
          <w:szCs w:val="24"/>
        </w:rPr>
        <w:t xml:space="preserve">I wish to book places </w:t>
      </w:r>
      <w:r w:rsidR="00C13633">
        <w:rPr>
          <w:szCs w:val="24"/>
        </w:rPr>
        <w:t>for</w:t>
      </w:r>
      <w:r w:rsidRPr="002D6D72">
        <w:rPr>
          <w:szCs w:val="24"/>
        </w:rPr>
        <w:t xml:space="preserve"> the Skills Share 20</w:t>
      </w:r>
      <w:r w:rsidR="007F4B0B">
        <w:rPr>
          <w:szCs w:val="24"/>
        </w:rPr>
        <w:t>2</w:t>
      </w:r>
      <w:r w:rsidR="00161116">
        <w:rPr>
          <w:szCs w:val="24"/>
        </w:rPr>
        <w:t>1</w:t>
      </w:r>
      <w:r w:rsidR="00C13633">
        <w:rPr>
          <w:szCs w:val="24"/>
        </w:rPr>
        <w:t xml:space="preserve"> (</w:t>
      </w:r>
      <w:r w:rsidR="00023A13">
        <w:rPr>
          <w:szCs w:val="24"/>
        </w:rPr>
        <w:t>a</w:t>
      </w:r>
      <w:r w:rsidR="00C13633">
        <w:rPr>
          <w:szCs w:val="24"/>
        </w:rPr>
        <w:t xml:space="preserve"> minimum </w:t>
      </w:r>
      <w:r w:rsidR="00B014C2">
        <w:rPr>
          <w:szCs w:val="24"/>
        </w:rPr>
        <w:t xml:space="preserve">donation </w:t>
      </w:r>
      <w:r w:rsidR="00191319">
        <w:rPr>
          <w:szCs w:val="24"/>
        </w:rPr>
        <w:t xml:space="preserve">of </w:t>
      </w:r>
      <w:r w:rsidR="00EE4CB4" w:rsidRPr="002D6D72">
        <w:rPr>
          <w:szCs w:val="24"/>
        </w:rPr>
        <w:t>£</w:t>
      </w:r>
      <w:r w:rsidR="00B014C2">
        <w:rPr>
          <w:szCs w:val="24"/>
        </w:rPr>
        <w:t>5</w:t>
      </w:r>
      <w:r w:rsidR="00EE4CB4" w:rsidRPr="002D6D72">
        <w:rPr>
          <w:szCs w:val="24"/>
        </w:rPr>
        <w:t xml:space="preserve"> per person</w:t>
      </w:r>
      <w:r w:rsidR="00C13633">
        <w:rPr>
          <w:szCs w:val="24"/>
        </w:rPr>
        <w:t xml:space="preserve"> would be appreciated</w:t>
      </w:r>
      <w:r w:rsidR="005C2425">
        <w:rPr>
          <w:szCs w:val="24"/>
        </w:rPr>
        <w:t xml:space="preserve">, this will </w:t>
      </w:r>
      <w:r w:rsidR="00DD28EB">
        <w:rPr>
          <w:szCs w:val="24"/>
        </w:rPr>
        <w:t>help contribute to</w:t>
      </w:r>
      <w:r w:rsidR="005C2425">
        <w:rPr>
          <w:szCs w:val="24"/>
        </w:rPr>
        <w:t xml:space="preserve"> the cost of posting out </w:t>
      </w:r>
      <w:r w:rsidR="00DD28EB">
        <w:rPr>
          <w:szCs w:val="24"/>
        </w:rPr>
        <w:t>your skill</w:t>
      </w:r>
      <w:r w:rsidR="00023A13">
        <w:rPr>
          <w:szCs w:val="24"/>
        </w:rPr>
        <w:t>s</w:t>
      </w:r>
      <w:r w:rsidR="001E1AFC">
        <w:rPr>
          <w:szCs w:val="24"/>
        </w:rPr>
        <w:t xml:space="preserve"> </w:t>
      </w:r>
      <w:r w:rsidR="00DD28EB">
        <w:rPr>
          <w:szCs w:val="24"/>
        </w:rPr>
        <w:t>share pack</w:t>
      </w:r>
      <w:r w:rsidR="00C13633">
        <w:rPr>
          <w:szCs w:val="24"/>
        </w:rPr>
        <w:t>):</w:t>
      </w:r>
    </w:p>
    <w:p w14:paraId="5FC0427D" w14:textId="24BC0BD8" w:rsidR="00B97E4F" w:rsidRDefault="00B97E4F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 w:rsidRPr="002D6D72">
        <w:rPr>
          <w:rFonts w:ascii="Calibri" w:hAnsi="Calibri" w:cs="Calibri"/>
        </w:rPr>
        <w:t>Member</w:t>
      </w:r>
      <w:r w:rsidR="001F1293" w:rsidRPr="002D6D72">
        <w:rPr>
          <w:rFonts w:ascii="Calibri" w:hAnsi="Calibri" w:cs="Calibri"/>
        </w:rPr>
        <w:t>/s places</w:t>
      </w:r>
      <w:r w:rsidRPr="002D6D72">
        <w:rPr>
          <w:rFonts w:ascii="Calibri" w:hAnsi="Calibri" w:cs="Calibri"/>
        </w:rPr>
        <w:t>: ……………………….</w:t>
      </w:r>
    </w:p>
    <w:p w14:paraId="6DC39CF5" w14:textId="5CF5243D" w:rsidR="00B97E4F" w:rsidRDefault="00B97E4F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 w:rsidRPr="002D6D72">
        <w:rPr>
          <w:rFonts w:ascii="Calibri" w:hAnsi="Calibri" w:cs="Calibri"/>
        </w:rPr>
        <w:t>Non-member</w:t>
      </w:r>
      <w:r w:rsidR="001F1293" w:rsidRPr="002D6D72">
        <w:rPr>
          <w:rFonts w:ascii="Calibri" w:hAnsi="Calibri" w:cs="Calibri"/>
        </w:rPr>
        <w:t>/s places</w:t>
      </w:r>
      <w:r w:rsidRPr="002D6D72">
        <w:rPr>
          <w:rFonts w:ascii="Calibri" w:hAnsi="Calibri" w:cs="Calibri"/>
        </w:rPr>
        <w:t>: ……………</w:t>
      </w:r>
      <w:r w:rsidR="00532A09">
        <w:rPr>
          <w:rFonts w:ascii="Calibri" w:hAnsi="Calibri" w:cs="Calibri"/>
        </w:rPr>
        <w:t>.</w:t>
      </w:r>
      <w:r w:rsidRPr="002D6D72">
        <w:rPr>
          <w:rFonts w:ascii="Calibri" w:hAnsi="Calibri" w:cs="Calibri"/>
        </w:rPr>
        <w:t>….</w:t>
      </w:r>
    </w:p>
    <w:p w14:paraId="475D6E60" w14:textId="77777777" w:rsidR="00F276CA" w:rsidRDefault="00F276CA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</w:p>
    <w:p w14:paraId="63F66B37" w14:textId="452F6C60" w:rsidR="00D93650" w:rsidRDefault="00D93650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>
        <w:rPr>
          <w:rFonts w:ascii="Calibri" w:hAnsi="Calibri" w:cs="Calibri"/>
        </w:rPr>
        <w:t>Name:</w:t>
      </w:r>
      <w:r w:rsidR="00115665">
        <w:rPr>
          <w:rFonts w:ascii="Calibri" w:hAnsi="Calibri" w:cs="Calibri"/>
        </w:rPr>
        <w:t xml:space="preserve"> …………………………………………</w:t>
      </w:r>
      <w:r w:rsidR="00002CBC">
        <w:rPr>
          <w:rFonts w:ascii="Calibri" w:hAnsi="Calibri" w:cs="Calibri"/>
        </w:rPr>
        <w:t>……</w:t>
      </w:r>
      <w:proofErr w:type="gramStart"/>
      <w:r w:rsidR="00002CBC">
        <w:rPr>
          <w:rFonts w:ascii="Calibri" w:hAnsi="Calibri" w:cs="Calibri"/>
        </w:rPr>
        <w:t>…..</w:t>
      </w:r>
      <w:proofErr w:type="gramEnd"/>
      <w:r w:rsidR="00115665">
        <w:rPr>
          <w:rFonts w:ascii="Calibri" w:hAnsi="Calibri" w:cs="Calibri"/>
        </w:rPr>
        <w:t>…………………………………………………………………………..</w:t>
      </w:r>
    </w:p>
    <w:p w14:paraId="6D42EC0F" w14:textId="0DC4EDE5" w:rsidR="00115665" w:rsidRDefault="00D93650" w:rsidP="00115665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>
        <w:rPr>
          <w:rFonts w:ascii="Calibri" w:hAnsi="Calibri" w:cs="Calibri"/>
        </w:rPr>
        <w:t>Email address</w:t>
      </w:r>
      <w:proofErr w:type="gramStart"/>
      <w:r>
        <w:rPr>
          <w:rFonts w:ascii="Calibri" w:hAnsi="Calibri" w:cs="Calibri"/>
        </w:rPr>
        <w:t>:</w:t>
      </w:r>
      <w:r w:rsidR="00115665">
        <w:rPr>
          <w:rFonts w:ascii="Calibri" w:hAnsi="Calibri" w:cs="Calibri"/>
        </w:rPr>
        <w:t xml:space="preserve"> </w:t>
      </w:r>
      <w:r w:rsidR="00532A09">
        <w:rPr>
          <w:rFonts w:ascii="Calibri" w:hAnsi="Calibri" w:cs="Calibri"/>
        </w:rPr>
        <w:t>.</w:t>
      </w:r>
      <w:proofErr w:type="gramEnd"/>
      <w:r w:rsidR="00115665">
        <w:rPr>
          <w:rFonts w:ascii="Calibri" w:hAnsi="Calibri" w:cs="Calibri"/>
        </w:rPr>
        <w:t>……………………</w:t>
      </w:r>
      <w:r w:rsidR="00002CBC">
        <w:rPr>
          <w:rFonts w:ascii="Calibri" w:hAnsi="Calibri" w:cs="Calibri"/>
        </w:rPr>
        <w:t>……..</w:t>
      </w:r>
      <w:r w:rsidR="00115665">
        <w:rPr>
          <w:rFonts w:ascii="Calibri" w:hAnsi="Calibri" w:cs="Calibri"/>
        </w:rPr>
        <w:t>……………………………………………………………………………………..</w:t>
      </w:r>
    </w:p>
    <w:p w14:paraId="24AF82EC" w14:textId="080A4FFB" w:rsidR="00002CBC" w:rsidRDefault="00023A13" w:rsidP="00002CBC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D93650">
        <w:rPr>
          <w:rFonts w:ascii="Calibri" w:hAnsi="Calibri" w:cs="Calibri"/>
        </w:rPr>
        <w:t xml:space="preserve">hone number: </w:t>
      </w:r>
      <w:r w:rsidR="00002CBC">
        <w:rPr>
          <w:rFonts w:ascii="Calibri" w:hAnsi="Calibri" w:cs="Calibri"/>
        </w:rPr>
        <w:t>…………………………………………………………………………………………………</w:t>
      </w:r>
      <w:proofErr w:type="gramStart"/>
      <w:r w:rsidR="00002CBC">
        <w:rPr>
          <w:rFonts w:ascii="Calibri" w:hAnsi="Calibri" w:cs="Calibri"/>
        </w:rPr>
        <w:t>…..</w:t>
      </w:r>
      <w:proofErr w:type="gramEnd"/>
    </w:p>
    <w:p w14:paraId="19F81F8D" w14:textId="5912321C" w:rsidR="00D93650" w:rsidRPr="002D6D72" w:rsidRDefault="00D93650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</w:p>
    <w:p w14:paraId="04696442" w14:textId="06C5C8CA" w:rsidR="008D1C66" w:rsidRPr="002D6D72" w:rsidRDefault="00CB54F3" w:rsidP="00990E3E">
      <w:pPr>
        <w:spacing w:before="120" w:after="120" w:line="240" w:lineRule="atLeast"/>
        <w:ind w:right="284"/>
        <w:rPr>
          <w:rFonts w:ascii="Calibri" w:hAnsi="Calibri" w:cs="Calibri"/>
          <w:szCs w:val="24"/>
        </w:rPr>
      </w:pPr>
      <w:r w:rsidRPr="002D6D72">
        <w:rPr>
          <w:rFonts w:ascii="Calibri" w:hAnsi="Calibri" w:cs="Calibri"/>
          <w:szCs w:val="24"/>
        </w:rPr>
        <w:t>Delete as appr</w:t>
      </w:r>
      <w:r w:rsidR="00784208" w:rsidRPr="002D6D72">
        <w:rPr>
          <w:rFonts w:ascii="Calibri" w:hAnsi="Calibri" w:cs="Calibri"/>
          <w:szCs w:val="24"/>
        </w:rPr>
        <w:t>o</w:t>
      </w:r>
      <w:r w:rsidRPr="002D6D72">
        <w:rPr>
          <w:rFonts w:ascii="Calibri" w:hAnsi="Calibri" w:cs="Calibri"/>
          <w:szCs w:val="24"/>
        </w:rPr>
        <w:t>priate</w:t>
      </w:r>
      <w:r w:rsidR="005934BE" w:rsidRPr="002D6D72">
        <w:rPr>
          <w:rFonts w:ascii="Calibri" w:hAnsi="Calibri" w:cs="Calibri"/>
          <w:szCs w:val="24"/>
        </w:rPr>
        <w:t xml:space="preserve"> -</w:t>
      </w:r>
      <w:r w:rsidR="00DF528B">
        <w:rPr>
          <w:rFonts w:ascii="Calibri" w:hAnsi="Calibri" w:cs="Calibri"/>
          <w:szCs w:val="24"/>
        </w:rPr>
        <w:t xml:space="preserve"> </w:t>
      </w:r>
      <w:r w:rsidR="008D1C66" w:rsidRPr="002D6D72">
        <w:rPr>
          <w:rFonts w:ascii="Calibri" w:hAnsi="Calibri" w:cs="Calibri"/>
          <w:szCs w:val="24"/>
        </w:rPr>
        <w:t xml:space="preserve">I </w:t>
      </w:r>
      <w:r w:rsidR="00C05F11">
        <w:rPr>
          <w:rFonts w:ascii="Calibri" w:hAnsi="Calibri" w:cs="Calibri"/>
          <w:szCs w:val="24"/>
        </w:rPr>
        <w:t>am</w:t>
      </w:r>
      <w:r w:rsidR="00726C14">
        <w:rPr>
          <w:rFonts w:ascii="Calibri" w:hAnsi="Calibri" w:cs="Calibri"/>
          <w:szCs w:val="24"/>
        </w:rPr>
        <w:t xml:space="preserve"> send</w:t>
      </w:r>
      <w:r w:rsidR="00C05F11">
        <w:rPr>
          <w:rFonts w:ascii="Calibri" w:hAnsi="Calibri" w:cs="Calibri"/>
          <w:szCs w:val="24"/>
        </w:rPr>
        <w:t>ing</w:t>
      </w:r>
      <w:r w:rsidR="008D1C66" w:rsidRPr="002D6D72">
        <w:rPr>
          <w:rFonts w:ascii="Calibri" w:hAnsi="Calibri" w:cs="Calibri"/>
          <w:szCs w:val="24"/>
        </w:rPr>
        <w:t xml:space="preserve"> a cheque (made </w:t>
      </w:r>
      <w:r w:rsidR="001F1293" w:rsidRPr="002D6D72">
        <w:rPr>
          <w:rFonts w:ascii="Calibri" w:hAnsi="Calibri" w:cs="Calibri"/>
          <w:szCs w:val="24"/>
        </w:rPr>
        <w:t>payable</w:t>
      </w:r>
      <w:r w:rsidR="008D1C66" w:rsidRPr="002D6D72">
        <w:rPr>
          <w:rFonts w:ascii="Calibri" w:hAnsi="Calibri" w:cs="Calibri"/>
          <w:szCs w:val="24"/>
        </w:rPr>
        <w:t xml:space="preserve"> to Small Woods Association</w:t>
      </w:r>
      <w:r w:rsidR="00726C14">
        <w:rPr>
          <w:rFonts w:ascii="Calibri" w:hAnsi="Calibri" w:cs="Calibri"/>
          <w:szCs w:val="24"/>
        </w:rPr>
        <w:t xml:space="preserve">, reference </w:t>
      </w:r>
      <w:r w:rsidR="00C13633">
        <w:rPr>
          <w:rFonts w:ascii="Calibri" w:hAnsi="Calibri" w:cs="Calibri"/>
          <w:szCs w:val="24"/>
        </w:rPr>
        <w:t>Skills</w:t>
      </w:r>
      <w:r w:rsidR="00CD6644">
        <w:rPr>
          <w:rFonts w:ascii="Calibri" w:hAnsi="Calibri" w:cs="Calibri"/>
          <w:szCs w:val="24"/>
        </w:rPr>
        <w:t>S</w:t>
      </w:r>
      <w:r w:rsidR="00C13633">
        <w:rPr>
          <w:rFonts w:ascii="Calibri" w:hAnsi="Calibri" w:cs="Calibri"/>
          <w:szCs w:val="24"/>
        </w:rPr>
        <w:t>hare202</w:t>
      </w:r>
      <w:r w:rsidR="00161116">
        <w:rPr>
          <w:rFonts w:ascii="Calibri" w:hAnsi="Calibri" w:cs="Calibri"/>
          <w:szCs w:val="24"/>
        </w:rPr>
        <w:t>1</w:t>
      </w:r>
      <w:r w:rsidR="00726C14">
        <w:rPr>
          <w:rFonts w:ascii="Calibri" w:hAnsi="Calibri" w:cs="Calibri"/>
          <w:szCs w:val="24"/>
        </w:rPr>
        <w:t xml:space="preserve"> on the back</w:t>
      </w:r>
      <w:r w:rsidR="008D1C66" w:rsidRPr="002D6D72">
        <w:rPr>
          <w:rFonts w:ascii="Calibri" w:hAnsi="Calibri" w:cs="Calibri"/>
          <w:szCs w:val="24"/>
        </w:rPr>
        <w:t xml:space="preserve">) for the </w:t>
      </w:r>
      <w:r w:rsidR="001F1293" w:rsidRPr="002D6D72">
        <w:rPr>
          <w:rFonts w:ascii="Calibri" w:hAnsi="Calibri" w:cs="Calibri"/>
          <w:szCs w:val="24"/>
        </w:rPr>
        <w:t xml:space="preserve">total </w:t>
      </w:r>
      <w:r w:rsidR="00CD6644">
        <w:rPr>
          <w:rFonts w:ascii="Calibri" w:hAnsi="Calibri" w:cs="Calibri"/>
          <w:szCs w:val="24"/>
        </w:rPr>
        <w:t xml:space="preserve">donation </w:t>
      </w:r>
      <w:r w:rsidR="001F1293" w:rsidRPr="002D6D72">
        <w:rPr>
          <w:rFonts w:ascii="Calibri" w:hAnsi="Calibri" w:cs="Calibri"/>
          <w:szCs w:val="24"/>
        </w:rPr>
        <w:t>amount</w:t>
      </w:r>
      <w:r w:rsidR="008D1C66" w:rsidRPr="002D6D72">
        <w:rPr>
          <w:rFonts w:ascii="Calibri" w:hAnsi="Calibri" w:cs="Calibri"/>
          <w:szCs w:val="24"/>
        </w:rPr>
        <w:t>/ I have made a bank transfer</w:t>
      </w:r>
      <w:r w:rsidR="00494B13">
        <w:rPr>
          <w:rFonts w:ascii="Calibri" w:hAnsi="Calibri" w:cs="Calibri"/>
          <w:szCs w:val="24"/>
        </w:rPr>
        <w:t xml:space="preserve"> (details below)</w:t>
      </w:r>
      <w:r w:rsidR="001F1293" w:rsidRPr="002D6D72">
        <w:rPr>
          <w:rFonts w:ascii="Calibri" w:hAnsi="Calibri" w:cs="Calibri"/>
          <w:szCs w:val="24"/>
        </w:rPr>
        <w:t xml:space="preserve"> which includes my surname and </w:t>
      </w:r>
      <w:r w:rsidR="00C13633">
        <w:rPr>
          <w:rFonts w:ascii="Calibri" w:hAnsi="Calibri" w:cs="Calibri"/>
          <w:szCs w:val="24"/>
        </w:rPr>
        <w:t>Skills</w:t>
      </w:r>
      <w:r w:rsidR="00CD6644">
        <w:rPr>
          <w:rFonts w:ascii="Calibri" w:hAnsi="Calibri" w:cs="Calibri"/>
          <w:szCs w:val="24"/>
        </w:rPr>
        <w:t>S</w:t>
      </w:r>
      <w:r w:rsidR="00C13633">
        <w:rPr>
          <w:rFonts w:ascii="Calibri" w:hAnsi="Calibri" w:cs="Calibri"/>
          <w:szCs w:val="24"/>
        </w:rPr>
        <w:t>hare202</w:t>
      </w:r>
      <w:r w:rsidR="00161116">
        <w:rPr>
          <w:rFonts w:ascii="Calibri" w:hAnsi="Calibri" w:cs="Calibri"/>
          <w:szCs w:val="24"/>
        </w:rPr>
        <w:t>1</w:t>
      </w:r>
      <w:r w:rsidR="001F1293" w:rsidRPr="002D6D72">
        <w:rPr>
          <w:rFonts w:ascii="Calibri" w:hAnsi="Calibri" w:cs="Calibri"/>
          <w:szCs w:val="24"/>
        </w:rPr>
        <w:t xml:space="preserve"> as the reference.</w:t>
      </w:r>
    </w:p>
    <w:p w14:paraId="5A37F830" w14:textId="77777777" w:rsidR="008D1C66" w:rsidRPr="002D6D72" w:rsidRDefault="008D1C66" w:rsidP="00990E3E">
      <w:pPr>
        <w:pStyle w:val="Default"/>
        <w:spacing w:before="120" w:after="120" w:line="240" w:lineRule="atLeast"/>
        <w:ind w:right="284"/>
        <w:rPr>
          <w:rFonts w:ascii="Calibri" w:hAnsi="Calibri" w:cs="Calibri"/>
        </w:rPr>
      </w:pPr>
      <w:r w:rsidRPr="002D6D72">
        <w:rPr>
          <w:rFonts w:ascii="Calibri" w:hAnsi="Calibri" w:cs="Calibri"/>
        </w:rPr>
        <w:t>Total enclosed</w:t>
      </w:r>
      <w:r w:rsidR="001F1293" w:rsidRPr="002D6D72">
        <w:rPr>
          <w:rFonts w:ascii="Calibri" w:hAnsi="Calibri" w:cs="Calibri"/>
        </w:rPr>
        <w:t>/bank transferred</w:t>
      </w:r>
      <w:r w:rsidRPr="002D6D72">
        <w:rPr>
          <w:rFonts w:ascii="Calibri" w:hAnsi="Calibri" w:cs="Calibri"/>
        </w:rPr>
        <w:t>: £…………….</w:t>
      </w:r>
    </w:p>
    <w:p w14:paraId="4ED5D639" w14:textId="77777777" w:rsidR="0086667B" w:rsidRDefault="0086667B" w:rsidP="00990E3E">
      <w:pPr>
        <w:spacing w:before="120" w:after="120" w:line="240" w:lineRule="atLeast"/>
        <w:ind w:right="284"/>
        <w:rPr>
          <w:rFonts w:eastAsia="Calibri" w:cstheme="minorHAnsi"/>
          <w:b/>
          <w:bCs/>
          <w:color w:val="000000"/>
          <w:sz w:val="28"/>
          <w:szCs w:val="24"/>
        </w:rPr>
      </w:pPr>
    </w:p>
    <w:p w14:paraId="0B5EB08C" w14:textId="3CE2409F" w:rsidR="00E7420B" w:rsidRPr="00E7420B" w:rsidRDefault="00E7420B" w:rsidP="00990E3E">
      <w:pPr>
        <w:spacing w:before="120" w:after="120" w:line="240" w:lineRule="atLeast"/>
        <w:ind w:right="284"/>
        <w:rPr>
          <w:rFonts w:eastAsia="Calibri" w:cstheme="minorHAnsi"/>
          <w:b/>
          <w:bCs/>
          <w:color w:val="000000"/>
          <w:sz w:val="28"/>
          <w:szCs w:val="24"/>
        </w:rPr>
      </w:pPr>
      <w:r w:rsidRPr="00E7420B">
        <w:rPr>
          <w:rFonts w:eastAsia="Calibri" w:cstheme="minorHAnsi"/>
          <w:b/>
          <w:bCs/>
          <w:color w:val="000000"/>
          <w:sz w:val="28"/>
          <w:szCs w:val="24"/>
        </w:rPr>
        <w:t>Making Payment</w:t>
      </w:r>
    </w:p>
    <w:p w14:paraId="30393CD4" w14:textId="360C27C6" w:rsidR="001F1293" w:rsidRPr="002D6D72" w:rsidRDefault="001F1293" w:rsidP="00990E3E">
      <w:pPr>
        <w:spacing w:before="120" w:after="120" w:line="240" w:lineRule="atLeast"/>
        <w:ind w:right="284"/>
        <w:rPr>
          <w:b/>
          <w:szCs w:val="24"/>
        </w:rPr>
      </w:pPr>
      <w:r w:rsidRPr="002D6D72">
        <w:rPr>
          <w:b/>
          <w:szCs w:val="24"/>
        </w:rPr>
        <w:t>Address and Bank details</w:t>
      </w:r>
      <w:r w:rsidR="00936F4D" w:rsidRPr="002D6D72">
        <w:rPr>
          <w:b/>
          <w:szCs w:val="24"/>
        </w:rPr>
        <w:t>:</w:t>
      </w:r>
    </w:p>
    <w:p w14:paraId="421A9AEA" w14:textId="1998B06A" w:rsidR="00264B76" w:rsidRPr="002D6D72" w:rsidRDefault="00B97E4F" w:rsidP="00990E3E">
      <w:pPr>
        <w:spacing w:before="120" w:after="120" w:line="240" w:lineRule="atLeast"/>
        <w:ind w:right="284"/>
        <w:rPr>
          <w:szCs w:val="24"/>
        </w:rPr>
      </w:pPr>
      <w:r w:rsidRPr="002D6D72">
        <w:rPr>
          <w:szCs w:val="24"/>
        </w:rPr>
        <w:t xml:space="preserve">Small Woods, Green Wood Centre, Station Road, </w:t>
      </w:r>
      <w:proofErr w:type="spellStart"/>
      <w:r w:rsidRPr="002D6D72">
        <w:rPr>
          <w:szCs w:val="24"/>
        </w:rPr>
        <w:t>Coalbrookdale</w:t>
      </w:r>
      <w:proofErr w:type="spellEnd"/>
      <w:r w:rsidRPr="002D6D72">
        <w:rPr>
          <w:szCs w:val="24"/>
        </w:rPr>
        <w:t>, Telford</w:t>
      </w:r>
      <w:r w:rsidR="0034632E">
        <w:rPr>
          <w:szCs w:val="24"/>
        </w:rPr>
        <w:t>,</w:t>
      </w:r>
      <w:r w:rsidRPr="002D6D72">
        <w:rPr>
          <w:szCs w:val="24"/>
        </w:rPr>
        <w:t xml:space="preserve"> TF8 7DR.  </w:t>
      </w:r>
    </w:p>
    <w:p w14:paraId="1EDF605E" w14:textId="121E35FF" w:rsidR="00C830E2" w:rsidRDefault="00B97E4F" w:rsidP="00990E3E">
      <w:pPr>
        <w:spacing w:before="120" w:after="120" w:line="240" w:lineRule="atLeast"/>
        <w:ind w:right="284"/>
        <w:rPr>
          <w:szCs w:val="24"/>
        </w:rPr>
      </w:pPr>
      <w:r w:rsidRPr="002D6D72">
        <w:rPr>
          <w:szCs w:val="24"/>
        </w:rPr>
        <w:t xml:space="preserve">Or e-mail </w:t>
      </w:r>
      <w:hyperlink r:id="rId10" w:history="1">
        <w:r w:rsidRPr="00511970">
          <w:rPr>
            <w:rStyle w:val="Hyperlink"/>
            <w:color w:val="auto"/>
            <w:szCs w:val="24"/>
          </w:rPr>
          <w:t>soniaroberts@smallwoods.org.uk</w:t>
        </w:r>
      </w:hyperlink>
      <w:r w:rsidRPr="002D6D72">
        <w:rPr>
          <w:szCs w:val="24"/>
        </w:rPr>
        <w:t xml:space="preserve"> with the booking form and make your payment directly to our Lloyds bank account: Sort code: 30-18-55, Account number: 03006722, please include your surname and AGM as the reference. </w:t>
      </w:r>
    </w:p>
    <w:p w14:paraId="3CEE4AFD" w14:textId="6DAE81EB" w:rsidR="00C05F11" w:rsidRPr="002D6D72" w:rsidRDefault="00C05F11" w:rsidP="00990E3E">
      <w:pPr>
        <w:spacing w:before="120" w:after="120" w:line="240" w:lineRule="atLeast"/>
        <w:ind w:right="284"/>
        <w:rPr>
          <w:szCs w:val="24"/>
        </w:rPr>
      </w:pPr>
      <w:r>
        <w:rPr>
          <w:szCs w:val="24"/>
        </w:rPr>
        <w:t>You can also phone Sonia on 01952 432769 to make a card payment.</w:t>
      </w:r>
    </w:p>
    <w:p w14:paraId="6C7318F9" w14:textId="52D7D483" w:rsidR="00FA3862" w:rsidRDefault="0015329B" w:rsidP="00DF528B">
      <w:pPr>
        <w:rPr>
          <w:b/>
          <w:bCs/>
        </w:rPr>
      </w:pPr>
      <w:r w:rsidRPr="00DF528B">
        <w:rPr>
          <w:b/>
          <w:bCs/>
        </w:rPr>
        <w:t>Dietary requirements</w:t>
      </w:r>
      <w:r w:rsidR="00586FD2" w:rsidRPr="00DF528B">
        <w:rPr>
          <w:b/>
          <w:bCs/>
        </w:rPr>
        <w:t xml:space="preserve"> (number of people)</w:t>
      </w:r>
      <w:r w:rsidR="00DF528B" w:rsidRPr="00DF528B">
        <w:rPr>
          <w:b/>
          <w:bCs/>
        </w:rPr>
        <w:t xml:space="preserve"> </w:t>
      </w:r>
      <w:r w:rsidR="0035560B">
        <w:rPr>
          <w:b/>
          <w:bCs/>
        </w:rPr>
        <w:t>p</w:t>
      </w:r>
      <w:r w:rsidR="00FA3862" w:rsidRPr="00DF528B">
        <w:rPr>
          <w:b/>
          <w:bCs/>
        </w:rPr>
        <w:t xml:space="preserve">lease specify any </w:t>
      </w:r>
      <w:r w:rsidR="00D91338" w:rsidRPr="00DF528B">
        <w:rPr>
          <w:b/>
          <w:bCs/>
        </w:rPr>
        <w:t>d</w:t>
      </w:r>
      <w:r w:rsidR="00FA3862" w:rsidRPr="00DF528B">
        <w:rPr>
          <w:b/>
          <w:bCs/>
        </w:rPr>
        <w:t>ietary requirements:</w:t>
      </w:r>
    </w:p>
    <w:p w14:paraId="4BD31D99" w14:textId="150AF2FB" w:rsidR="00085F7F" w:rsidRDefault="00F713B1" w:rsidP="00DF528B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…………………………………………………………………………………………………………………………………….</w:t>
      </w:r>
    </w:p>
    <w:p w14:paraId="601831F7" w14:textId="1B41C612" w:rsidR="000A6394" w:rsidRDefault="000A6394" w:rsidP="00DF528B">
      <w:pPr>
        <w:rPr>
          <w:b/>
          <w:bCs/>
        </w:rPr>
      </w:pPr>
    </w:p>
    <w:sectPr w:rsidR="000A6394" w:rsidSect="006B7D5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8DD69" w14:textId="77777777" w:rsidR="00160F65" w:rsidRDefault="00160F65" w:rsidP="00F61480">
      <w:pPr>
        <w:spacing w:after="0" w:line="240" w:lineRule="auto"/>
      </w:pPr>
      <w:r>
        <w:separator/>
      </w:r>
    </w:p>
  </w:endnote>
  <w:endnote w:type="continuationSeparator" w:id="0">
    <w:p w14:paraId="6FF8342E" w14:textId="77777777" w:rsidR="00160F65" w:rsidRDefault="00160F65" w:rsidP="00F61480">
      <w:pPr>
        <w:spacing w:after="0" w:line="240" w:lineRule="auto"/>
      </w:pPr>
      <w:r>
        <w:continuationSeparator/>
      </w:r>
    </w:p>
  </w:endnote>
  <w:endnote w:type="continuationNotice" w:id="1">
    <w:p w14:paraId="586717B0" w14:textId="77777777" w:rsidR="00160F65" w:rsidRDefault="00160F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17D662-D9F4-4E35-87C2-EFE40D8088B0}"/>
    <w:embedBold r:id="rId2" w:fontKey="{A382136B-AD2C-46D0-868A-2B0665D532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9FD963EC-48C1-4231-80DB-D22BC64B66D1}"/>
    <w:embedBold r:id="rId4" w:subsetted="1" w:fontKey="{E053555B-ABC0-43FD-BEB1-E1A2FBADF29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88E1C" w14:textId="77777777" w:rsidR="00160F65" w:rsidRDefault="00160F65" w:rsidP="00F61480">
      <w:pPr>
        <w:spacing w:after="0" w:line="240" w:lineRule="auto"/>
      </w:pPr>
      <w:r>
        <w:separator/>
      </w:r>
    </w:p>
  </w:footnote>
  <w:footnote w:type="continuationSeparator" w:id="0">
    <w:p w14:paraId="2C901039" w14:textId="77777777" w:rsidR="00160F65" w:rsidRDefault="00160F65" w:rsidP="00F61480">
      <w:pPr>
        <w:spacing w:after="0" w:line="240" w:lineRule="auto"/>
      </w:pPr>
      <w:r>
        <w:continuationSeparator/>
      </w:r>
    </w:p>
  </w:footnote>
  <w:footnote w:type="continuationNotice" w:id="1">
    <w:p w14:paraId="64BD7249" w14:textId="77777777" w:rsidR="00160F65" w:rsidRDefault="00160F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9F616" w14:textId="696659B3" w:rsidR="00F61480" w:rsidRDefault="006E677A" w:rsidP="006E677A">
    <w:pPr>
      <w:pStyle w:val="Header"/>
      <w:jc w:val="center"/>
    </w:pPr>
    <w:r>
      <w:rPr>
        <w:noProof/>
      </w:rPr>
      <w:drawing>
        <wp:inline distT="0" distB="0" distL="0" distR="0" wp14:anchorId="5F0D8AA6" wp14:editId="06B3648C">
          <wp:extent cx="1343025" cy="537210"/>
          <wp:effectExtent l="0" t="0" r="9525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mall_wood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37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DA7A4B" w14:textId="633B9DAC" w:rsidR="006E677A" w:rsidRDefault="006E677A" w:rsidP="006E677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B348C"/>
    <w:multiLevelType w:val="hybridMultilevel"/>
    <w:tmpl w:val="1EE81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E71DB"/>
    <w:multiLevelType w:val="hybridMultilevel"/>
    <w:tmpl w:val="52D4F0B6"/>
    <w:lvl w:ilvl="0" w:tplc="13AAB48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018EF"/>
    <w:multiLevelType w:val="hybridMultilevel"/>
    <w:tmpl w:val="60FE6E60"/>
    <w:lvl w:ilvl="0" w:tplc="0ACC74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34186"/>
    <w:multiLevelType w:val="hybridMultilevel"/>
    <w:tmpl w:val="A4D283C8"/>
    <w:lvl w:ilvl="0" w:tplc="8F88F73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C66AB"/>
    <w:multiLevelType w:val="hybridMultilevel"/>
    <w:tmpl w:val="36DE2A5A"/>
    <w:lvl w:ilvl="0" w:tplc="5D642D2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A4395"/>
    <w:multiLevelType w:val="hybridMultilevel"/>
    <w:tmpl w:val="435ED706"/>
    <w:lvl w:ilvl="0" w:tplc="06D67D5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B0EF4"/>
    <w:multiLevelType w:val="hybridMultilevel"/>
    <w:tmpl w:val="B5B46D58"/>
    <w:lvl w:ilvl="0" w:tplc="4F8AD5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47CFC"/>
    <w:multiLevelType w:val="hybridMultilevel"/>
    <w:tmpl w:val="265E3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66"/>
    <w:rsid w:val="00001AF4"/>
    <w:rsid w:val="00001BE2"/>
    <w:rsid w:val="00002CBC"/>
    <w:rsid w:val="0001272C"/>
    <w:rsid w:val="000127D0"/>
    <w:rsid w:val="00012C17"/>
    <w:rsid w:val="00015707"/>
    <w:rsid w:val="00015D15"/>
    <w:rsid w:val="00023A13"/>
    <w:rsid w:val="00026DC2"/>
    <w:rsid w:val="00035D51"/>
    <w:rsid w:val="00041545"/>
    <w:rsid w:val="00045839"/>
    <w:rsid w:val="00046636"/>
    <w:rsid w:val="00047316"/>
    <w:rsid w:val="00053EC3"/>
    <w:rsid w:val="00055812"/>
    <w:rsid w:val="00067E06"/>
    <w:rsid w:val="00071C8D"/>
    <w:rsid w:val="000748A8"/>
    <w:rsid w:val="00075DE8"/>
    <w:rsid w:val="000775DC"/>
    <w:rsid w:val="0008205A"/>
    <w:rsid w:val="00083D7A"/>
    <w:rsid w:val="00085F7F"/>
    <w:rsid w:val="00095A7F"/>
    <w:rsid w:val="00097632"/>
    <w:rsid w:val="000A321C"/>
    <w:rsid w:val="000A43CA"/>
    <w:rsid w:val="000A5BA4"/>
    <w:rsid w:val="000A628F"/>
    <w:rsid w:val="000A6394"/>
    <w:rsid w:val="000B0233"/>
    <w:rsid w:val="000B31E8"/>
    <w:rsid w:val="000C0304"/>
    <w:rsid w:val="000C160F"/>
    <w:rsid w:val="000C1C8C"/>
    <w:rsid w:val="000C3C8B"/>
    <w:rsid w:val="000C4633"/>
    <w:rsid w:val="000C4FDB"/>
    <w:rsid w:val="000D7E15"/>
    <w:rsid w:val="000E32A8"/>
    <w:rsid w:val="000E3EE5"/>
    <w:rsid w:val="000E4838"/>
    <w:rsid w:val="000E6478"/>
    <w:rsid w:val="000F25A3"/>
    <w:rsid w:val="000F5A4E"/>
    <w:rsid w:val="001020A1"/>
    <w:rsid w:val="001047A4"/>
    <w:rsid w:val="00105FCA"/>
    <w:rsid w:val="001064F7"/>
    <w:rsid w:val="00112738"/>
    <w:rsid w:val="0011429F"/>
    <w:rsid w:val="00115665"/>
    <w:rsid w:val="00120EA6"/>
    <w:rsid w:val="001218E6"/>
    <w:rsid w:val="001222A7"/>
    <w:rsid w:val="0012653E"/>
    <w:rsid w:val="0014515C"/>
    <w:rsid w:val="00146A8C"/>
    <w:rsid w:val="00147BA1"/>
    <w:rsid w:val="00152B92"/>
    <w:rsid w:val="0015329B"/>
    <w:rsid w:val="00155BE9"/>
    <w:rsid w:val="00160F65"/>
    <w:rsid w:val="00161116"/>
    <w:rsid w:val="00163140"/>
    <w:rsid w:val="00164E23"/>
    <w:rsid w:val="0016673C"/>
    <w:rsid w:val="0017525B"/>
    <w:rsid w:val="00180CC6"/>
    <w:rsid w:val="00186604"/>
    <w:rsid w:val="001869F2"/>
    <w:rsid w:val="00190376"/>
    <w:rsid w:val="00191319"/>
    <w:rsid w:val="00193405"/>
    <w:rsid w:val="001A1A07"/>
    <w:rsid w:val="001A379D"/>
    <w:rsid w:val="001B23C7"/>
    <w:rsid w:val="001B444B"/>
    <w:rsid w:val="001B7A93"/>
    <w:rsid w:val="001C1026"/>
    <w:rsid w:val="001C7E49"/>
    <w:rsid w:val="001D269F"/>
    <w:rsid w:val="001D3C9C"/>
    <w:rsid w:val="001D4EA4"/>
    <w:rsid w:val="001E130A"/>
    <w:rsid w:val="001E1AFC"/>
    <w:rsid w:val="001E72BC"/>
    <w:rsid w:val="001F1293"/>
    <w:rsid w:val="001F1FB9"/>
    <w:rsid w:val="001F292C"/>
    <w:rsid w:val="001F35CC"/>
    <w:rsid w:val="001F536D"/>
    <w:rsid w:val="002073BB"/>
    <w:rsid w:val="002105A7"/>
    <w:rsid w:val="00225750"/>
    <w:rsid w:val="00225911"/>
    <w:rsid w:val="00226137"/>
    <w:rsid w:val="002374DA"/>
    <w:rsid w:val="00241E8E"/>
    <w:rsid w:val="00243D8B"/>
    <w:rsid w:val="00245679"/>
    <w:rsid w:val="0025170A"/>
    <w:rsid w:val="0025583C"/>
    <w:rsid w:val="00264B76"/>
    <w:rsid w:val="00265051"/>
    <w:rsid w:val="00265647"/>
    <w:rsid w:val="002662DF"/>
    <w:rsid w:val="00271C5B"/>
    <w:rsid w:val="00272E59"/>
    <w:rsid w:val="002869DD"/>
    <w:rsid w:val="0029748A"/>
    <w:rsid w:val="002A2EE4"/>
    <w:rsid w:val="002A601C"/>
    <w:rsid w:val="002B2D12"/>
    <w:rsid w:val="002B523A"/>
    <w:rsid w:val="002B77A1"/>
    <w:rsid w:val="002D0D42"/>
    <w:rsid w:val="002D3E74"/>
    <w:rsid w:val="002D40A1"/>
    <w:rsid w:val="002D4948"/>
    <w:rsid w:val="002D6D72"/>
    <w:rsid w:val="002D788D"/>
    <w:rsid w:val="002E1E36"/>
    <w:rsid w:val="002E4B97"/>
    <w:rsid w:val="002F59B1"/>
    <w:rsid w:val="002F7B6C"/>
    <w:rsid w:val="002F7FA6"/>
    <w:rsid w:val="00305F49"/>
    <w:rsid w:val="003109E6"/>
    <w:rsid w:val="0031223B"/>
    <w:rsid w:val="003140FB"/>
    <w:rsid w:val="00322F9A"/>
    <w:rsid w:val="00323BD2"/>
    <w:rsid w:val="003270FD"/>
    <w:rsid w:val="003307BD"/>
    <w:rsid w:val="003312CD"/>
    <w:rsid w:val="0033333A"/>
    <w:rsid w:val="003347DE"/>
    <w:rsid w:val="0033525F"/>
    <w:rsid w:val="00341D02"/>
    <w:rsid w:val="0034632E"/>
    <w:rsid w:val="003522A2"/>
    <w:rsid w:val="00353530"/>
    <w:rsid w:val="0035560B"/>
    <w:rsid w:val="003646F1"/>
    <w:rsid w:val="00366135"/>
    <w:rsid w:val="0036681A"/>
    <w:rsid w:val="00366C5F"/>
    <w:rsid w:val="00370B7E"/>
    <w:rsid w:val="00370CF6"/>
    <w:rsid w:val="00370ED2"/>
    <w:rsid w:val="00372410"/>
    <w:rsid w:val="003817F9"/>
    <w:rsid w:val="00382FD3"/>
    <w:rsid w:val="003873B4"/>
    <w:rsid w:val="0039280D"/>
    <w:rsid w:val="003A54A0"/>
    <w:rsid w:val="003B370B"/>
    <w:rsid w:val="003E6398"/>
    <w:rsid w:val="003E63A6"/>
    <w:rsid w:val="003F17E3"/>
    <w:rsid w:val="003F3CAC"/>
    <w:rsid w:val="003F4D27"/>
    <w:rsid w:val="003F66D6"/>
    <w:rsid w:val="00401784"/>
    <w:rsid w:val="00415F4A"/>
    <w:rsid w:val="004356DF"/>
    <w:rsid w:val="00442CFA"/>
    <w:rsid w:val="004457EA"/>
    <w:rsid w:val="00445847"/>
    <w:rsid w:val="00445A35"/>
    <w:rsid w:val="00445F7B"/>
    <w:rsid w:val="00452459"/>
    <w:rsid w:val="00462E1C"/>
    <w:rsid w:val="00464F12"/>
    <w:rsid w:val="00467FC0"/>
    <w:rsid w:val="00470ABA"/>
    <w:rsid w:val="00473FEC"/>
    <w:rsid w:val="0047525E"/>
    <w:rsid w:val="004767E0"/>
    <w:rsid w:val="00486C7A"/>
    <w:rsid w:val="00494B13"/>
    <w:rsid w:val="00495D52"/>
    <w:rsid w:val="004A3F67"/>
    <w:rsid w:val="004A5400"/>
    <w:rsid w:val="004A6B49"/>
    <w:rsid w:val="004B4054"/>
    <w:rsid w:val="004C5274"/>
    <w:rsid w:val="004C7147"/>
    <w:rsid w:val="004D2F0C"/>
    <w:rsid w:val="004D4FE4"/>
    <w:rsid w:val="004D5D36"/>
    <w:rsid w:val="004E6EA8"/>
    <w:rsid w:val="004F14A4"/>
    <w:rsid w:val="004F3E78"/>
    <w:rsid w:val="004F5035"/>
    <w:rsid w:val="004F7A25"/>
    <w:rsid w:val="005027F3"/>
    <w:rsid w:val="00502F33"/>
    <w:rsid w:val="00503E83"/>
    <w:rsid w:val="00511970"/>
    <w:rsid w:val="00527E23"/>
    <w:rsid w:val="005311A7"/>
    <w:rsid w:val="00532A09"/>
    <w:rsid w:val="005355A6"/>
    <w:rsid w:val="00541601"/>
    <w:rsid w:val="00541AEE"/>
    <w:rsid w:val="00543CA8"/>
    <w:rsid w:val="00544CEC"/>
    <w:rsid w:val="00547CE7"/>
    <w:rsid w:val="00550E6C"/>
    <w:rsid w:val="0055226B"/>
    <w:rsid w:val="00556984"/>
    <w:rsid w:val="005604CA"/>
    <w:rsid w:val="0057033D"/>
    <w:rsid w:val="00570F44"/>
    <w:rsid w:val="005718C2"/>
    <w:rsid w:val="00572A49"/>
    <w:rsid w:val="00572F00"/>
    <w:rsid w:val="00576F1F"/>
    <w:rsid w:val="005831A5"/>
    <w:rsid w:val="00586FD2"/>
    <w:rsid w:val="00591B14"/>
    <w:rsid w:val="005920FB"/>
    <w:rsid w:val="005934BE"/>
    <w:rsid w:val="0059374C"/>
    <w:rsid w:val="005A6C4C"/>
    <w:rsid w:val="005B1A28"/>
    <w:rsid w:val="005B2103"/>
    <w:rsid w:val="005C153D"/>
    <w:rsid w:val="005C2425"/>
    <w:rsid w:val="005C3EC4"/>
    <w:rsid w:val="005D468E"/>
    <w:rsid w:val="005D49E0"/>
    <w:rsid w:val="005D7967"/>
    <w:rsid w:val="005E227E"/>
    <w:rsid w:val="005E5FFB"/>
    <w:rsid w:val="005E76A6"/>
    <w:rsid w:val="005E7714"/>
    <w:rsid w:val="005F0924"/>
    <w:rsid w:val="005F0B8F"/>
    <w:rsid w:val="005F5405"/>
    <w:rsid w:val="005F74F3"/>
    <w:rsid w:val="00603D53"/>
    <w:rsid w:val="00627768"/>
    <w:rsid w:val="0063042C"/>
    <w:rsid w:val="0063302F"/>
    <w:rsid w:val="00633976"/>
    <w:rsid w:val="00642129"/>
    <w:rsid w:val="00642DD4"/>
    <w:rsid w:val="0064584A"/>
    <w:rsid w:val="00651D59"/>
    <w:rsid w:val="006603EB"/>
    <w:rsid w:val="006636D7"/>
    <w:rsid w:val="00676A58"/>
    <w:rsid w:val="00683037"/>
    <w:rsid w:val="006866E2"/>
    <w:rsid w:val="006B7D52"/>
    <w:rsid w:val="006C7F09"/>
    <w:rsid w:val="006D17A0"/>
    <w:rsid w:val="006E048E"/>
    <w:rsid w:val="006E0D91"/>
    <w:rsid w:val="006E4665"/>
    <w:rsid w:val="006E63E0"/>
    <w:rsid w:val="006E677A"/>
    <w:rsid w:val="006F076D"/>
    <w:rsid w:val="006F3111"/>
    <w:rsid w:val="006F46C2"/>
    <w:rsid w:val="006F5B9C"/>
    <w:rsid w:val="006F7D7D"/>
    <w:rsid w:val="007009A0"/>
    <w:rsid w:val="007020D8"/>
    <w:rsid w:val="00704B4E"/>
    <w:rsid w:val="00707509"/>
    <w:rsid w:val="00713936"/>
    <w:rsid w:val="00713B7A"/>
    <w:rsid w:val="007173DE"/>
    <w:rsid w:val="00724DB1"/>
    <w:rsid w:val="00726C14"/>
    <w:rsid w:val="007311E8"/>
    <w:rsid w:val="00733A21"/>
    <w:rsid w:val="00747676"/>
    <w:rsid w:val="0075059D"/>
    <w:rsid w:val="00751772"/>
    <w:rsid w:val="007517FE"/>
    <w:rsid w:val="007607D9"/>
    <w:rsid w:val="0076140D"/>
    <w:rsid w:val="007619B3"/>
    <w:rsid w:val="007659C0"/>
    <w:rsid w:val="007667B6"/>
    <w:rsid w:val="00776187"/>
    <w:rsid w:val="00782145"/>
    <w:rsid w:val="00784208"/>
    <w:rsid w:val="00786E5E"/>
    <w:rsid w:val="007A6AE5"/>
    <w:rsid w:val="007B652A"/>
    <w:rsid w:val="007B6C2F"/>
    <w:rsid w:val="007C17E8"/>
    <w:rsid w:val="007D0C56"/>
    <w:rsid w:val="007D1B33"/>
    <w:rsid w:val="007D7859"/>
    <w:rsid w:val="007D7F32"/>
    <w:rsid w:val="007E11C7"/>
    <w:rsid w:val="007E6B95"/>
    <w:rsid w:val="007F4B0B"/>
    <w:rsid w:val="007F7407"/>
    <w:rsid w:val="00812F51"/>
    <w:rsid w:val="008146A7"/>
    <w:rsid w:val="008178A6"/>
    <w:rsid w:val="00817CD0"/>
    <w:rsid w:val="00820A2A"/>
    <w:rsid w:val="00821F79"/>
    <w:rsid w:val="008225D3"/>
    <w:rsid w:val="00827218"/>
    <w:rsid w:val="00833FD4"/>
    <w:rsid w:val="0083612B"/>
    <w:rsid w:val="00842DD7"/>
    <w:rsid w:val="00843174"/>
    <w:rsid w:val="008454AB"/>
    <w:rsid w:val="00847198"/>
    <w:rsid w:val="00847DB7"/>
    <w:rsid w:val="00850B5C"/>
    <w:rsid w:val="00850C4D"/>
    <w:rsid w:val="00851064"/>
    <w:rsid w:val="008524A2"/>
    <w:rsid w:val="00853DCE"/>
    <w:rsid w:val="0086156B"/>
    <w:rsid w:val="00865E41"/>
    <w:rsid w:val="0086667B"/>
    <w:rsid w:val="008707B4"/>
    <w:rsid w:val="00871615"/>
    <w:rsid w:val="00873B2D"/>
    <w:rsid w:val="00881905"/>
    <w:rsid w:val="00885BD4"/>
    <w:rsid w:val="008862E9"/>
    <w:rsid w:val="00886ED6"/>
    <w:rsid w:val="00887219"/>
    <w:rsid w:val="00895830"/>
    <w:rsid w:val="00895C38"/>
    <w:rsid w:val="008A6F4D"/>
    <w:rsid w:val="008B13E6"/>
    <w:rsid w:val="008B4ECB"/>
    <w:rsid w:val="008C3017"/>
    <w:rsid w:val="008C6EFD"/>
    <w:rsid w:val="008D1C66"/>
    <w:rsid w:val="008D781C"/>
    <w:rsid w:val="008D79C3"/>
    <w:rsid w:val="008E3C0C"/>
    <w:rsid w:val="008F0A83"/>
    <w:rsid w:val="008F2616"/>
    <w:rsid w:val="008F6290"/>
    <w:rsid w:val="009020DD"/>
    <w:rsid w:val="00903865"/>
    <w:rsid w:val="00904B7B"/>
    <w:rsid w:val="00911C90"/>
    <w:rsid w:val="0092207B"/>
    <w:rsid w:val="00924D58"/>
    <w:rsid w:val="00926A5F"/>
    <w:rsid w:val="00931A61"/>
    <w:rsid w:val="00936F4D"/>
    <w:rsid w:val="00937C89"/>
    <w:rsid w:val="00942E12"/>
    <w:rsid w:val="00943B85"/>
    <w:rsid w:val="00943EDB"/>
    <w:rsid w:val="00960E49"/>
    <w:rsid w:val="009627B4"/>
    <w:rsid w:val="00964EFE"/>
    <w:rsid w:val="0097313F"/>
    <w:rsid w:val="009740CC"/>
    <w:rsid w:val="00987344"/>
    <w:rsid w:val="009875E3"/>
    <w:rsid w:val="00990E3E"/>
    <w:rsid w:val="00994A75"/>
    <w:rsid w:val="009960FE"/>
    <w:rsid w:val="009A0A9D"/>
    <w:rsid w:val="009A1ED9"/>
    <w:rsid w:val="009B2C44"/>
    <w:rsid w:val="009B4CAE"/>
    <w:rsid w:val="009C6604"/>
    <w:rsid w:val="009D19D5"/>
    <w:rsid w:val="009D2402"/>
    <w:rsid w:val="009D30A0"/>
    <w:rsid w:val="009D6C6A"/>
    <w:rsid w:val="009F78C2"/>
    <w:rsid w:val="00A20F5C"/>
    <w:rsid w:val="00A26BB7"/>
    <w:rsid w:val="00A27C79"/>
    <w:rsid w:val="00A322D0"/>
    <w:rsid w:val="00A35DAE"/>
    <w:rsid w:val="00A3658D"/>
    <w:rsid w:val="00A43828"/>
    <w:rsid w:val="00A44C6C"/>
    <w:rsid w:val="00A4619B"/>
    <w:rsid w:val="00A52898"/>
    <w:rsid w:val="00A55920"/>
    <w:rsid w:val="00A562C0"/>
    <w:rsid w:val="00A60678"/>
    <w:rsid w:val="00A64456"/>
    <w:rsid w:val="00A676CE"/>
    <w:rsid w:val="00A67F41"/>
    <w:rsid w:val="00A7055A"/>
    <w:rsid w:val="00A705DB"/>
    <w:rsid w:val="00A71549"/>
    <w:rsid w:val="00A77B97"/>
    <w:rsid w:val="00A813A3"/>
    <w:rsid w:val="00A82087"/>
    <w:rsid w:val="00A91061"/>
    <w:rsid w:val="00A92151"/>
    <w:rsid w:val="00A92323"/>
    <w:rsid w:val="00A93450"/>
    <w:rsid w:val="00A97B12"/>
    <w:rsid w:val="00AA08D7"/>
    <w:rsid w:val="00AA22E5"/>
    <w:rsid w:val="00AA2BB8"/>
    <w:rsid w:val="00AA48CE"/>
    <w:rsid w:val="00AB1467"/>
    <w:rsid w:val="00AB6FBD"/>
    <w:rsid w:val="00AC111F"/>
    <w:rsid w:val="00AC19E7"/>
    <w:rsid w:val="00AC32B1"/>
    <w:rsid w:val="00AC5840"/>
    <w:rsid w:val="00AC64C3"/>
    <w:rsid w:val="00AD3089"/>
    <w:rsid w:val="00AD3D6B"/>
    <w:rsid w:val="00AD4A86"/>
    <w:rsid w:val="00AD4F10"/>
    <w:rsid w:val="00AD5179"/>
    <w:rsid w:val="00AE05AB"/>
    <w:rsid w:val="00AE1268"/>
    <w:rsid w:val="00AE392E"/>
    <w:rsid w:val="00AE609F"/>
    <w:rsid w:val="00AF0D3F"/>
    <w:rsid w:val="00B014C2"/>
    <w:rsid w:val="00B01856"/>
    <w:rsid w:val="00B03D65"/>
    <w:rsid w:val="00B123F7"/>
    <w:rsid w:val="00B135BA"/>
    <w:rsid w:val="00B1567F"/>
    <w:rsid w:val="00B15C96"/>
    <w:rsid w:val="00B20281"/>
    <w:rsid w:val="00B2190B"/>
    <w:rsid w:val="00B24291"/>
    <w:rsid w:val="00B27B73"/>
    <w:rsid w:val="00B337DE"/>
    <w:rsid w:val="00B51401"/>
    <w:rsid w:val="00B51EFB"/>
    <w:rsid w:val="00B55367"/>
    <w:rsid w:val="00B62DE2"/>
    <w:rsid w:val="00B711E9"/>
    <w:rsid w:val="00B7238B"/>
    <w:rsid w:val="00B74680"/>
    <w:rsid w:val="00B76CFE"/>
    <w:rsid w:val="00B87A95"/>
    <w:rsid w:val="00B97E4F"/>
    <w:rsid w:val="00BA3024"/>
    <w:rsid w:val="00BA6429"/>
    <w:rsid w:val="00BA7898"/>
    <w:rsid w:val="00BB4732"/>
    <w:rsid w:val="00BB6075"/>
    <w:rsid w:val="00BC2F8E"/>
    <w:rsid w:val="00BC32EE"/>
    <w:rsid w:val="00BC446F"/>
    <w:rsid w:val="00BC6B36"/>
    <w:rsid w:val="00BD59A8"/>
    <w:rsid w:val="00BE4844"/>
    <w:rsid w:val="00BE52A9"/>
    <w:rsid w:val="00BE6C18"/>
    <w:rsid w:val="00BF1215"/>
    <w:rsid w:val="00BF7884"/>
    <w:rsid w:val="00C03494"/>
    <w:rsid w:val="00C04CD6"/>
    <w:rsid w:val="00C05F11"/>
    <w:rsid w:val="00C12928"/>
    <w:rsid w:val="00C13633"/>
    <w:rsid w:val="00C154A7"/>
    <w:rsid w:val="00C2046F"/>
    <w:rsid w:val="00C22742"/>
    <w:rsid w:val="00C22A5F"/>
    <w:rsid w:val="00C2392F"/>
    <w:rsid w:val="00C243F5"/>
    <w:rsid w:val="00C259A9"/>
    <w:rsid w:val="00C30F7F"/>
    <w:rsid w:val="00C323F4"/>
    <w:rsid w:val="00C3264D"/>
    <w:rsid w:val="00C44A6D"/>
    <w:rsid w:val="00C44CC5"/>
    <w:rsid w:val="00C465A0"/>
    <w:rsid w:val="00C4737F"/>
    <w:rsid w:val="00C51B88"/>
    <w:rsid w:val="00C52392"/>
    <w:rsid w:val="00C5252D"/>
    <w:rsid w:val="00C5465E"/>
    <w:rsid w:val="00C65471"/>
    <w:rsid w:val="00C664EB"/>
    <w:rsid w:val="00C713AE"/>
    <w:rsid w:val="00C7679C"/>
    <w:rsid w:val="00C7709B"/>
    <w:rsid w:val="00C81219"/>
    <w:rsid w:val="00C830E2"/>
    <w:rsid w:val="00C86186"/>
    <w:rsid w:val="00C86DD0"/>
    <w:rsid w:val="00C875F5"/>
    <w:rsid w:val="00C87A18"/>
    <w:rsid w:val="00C92478"/>
    <w:rsid w:val="00CA0468"/>
    <w:rsid w:val="00CA1B45"/>
    <w:rsid w:val="00CA497C"/>
    <w:rsid w:val="00CB3F3F"/>
    <w:rsid w:val="00CB54F3"/>
    <w:rsid w:val="00CB76B4"/>
    <w:rsid w:val="00CC0D66"/>
    <w:rsid w:val="00CD5464"/>
    <w:rsid w:val="00CD6644"/>
    <w:rsid w:val="00CE0D4A"/>
    <w:rsid w:val="00CF5348"/>
    <w:rsid w:val="00CF5533"/>
    <w:rsid w:val="00D033A4"/>
    <w:rsid w:val="00D05EA7"/>
    <w:rsid w:val="00D143D0"/>
    <w:rsid w:val="00D16F62"/>
    <w:rsid w:val="00D24124"/>
    <w:rsid w:val="00D27DCC"/>
    <w:rsid w:val="00D31C90"/>
    <w:rsid w:val="00D35FAA"/>
    <w:rsid w:val="00D37B32"/>
    <w:rsid w:val="00D429CD"/>
    <w:rsid w:val="00D477A2"/>
    <w:rsid w:val="00D47E46"/>
    <w:rsid w:val="00D47F61"/>
    <w:rsid w:val="00D52A3C"/>
    <w:rsid w:val="00D546EA"/>
    <w:rsid w:val="00D60D3E"/>
    <w:rsid w:val="00D67168"/>
    <w:rsid w:val="00D719CD"/>
    <w:rsid w:val="00D7233E"/>
    <w:rsid w:val="00D84264"/>
    <w:rsid w:val="00D91338"/>
    <w:rsid w:val="00D93650"/>
    <w:rsid w:val="00D945C4"/>
    <w:rsid w:val="00D974E0"/>
    <w:rsid w:val="00DA1C32"/>
    <w:rsid w:val="00DA3747"/>
    <w:rsid w:val="00DA3DED"/>
    <w:rsid w:val="00DB20C3"/>
    <w:rsid w:val="00DB4D17"/>
    <w:rsid w:val="00DB6C34"/>
    <w:rsid w:val="00DC0DD7"/>
    <w:rsid w:val="00DC3330"/>
    <w:rsid w:val="00DD06BC"/>
    <w:rsid w:val="00DD28EB"/>
    <w:rsid w:val="00DD35C8"/>
    <w:rsid w:val="00DD7946"/>
    <w:rsid w:val="00DE55B9"/>
    <w:rsid w:val="00DF528B"/>
    <w:rsid w:val="00E00840"/>
    <w:rsid w:val="00E02499"/>
    <w:rsid w:val="00E13CDC"/>
    <w:rsid w:val="00E1688E"/>
    <w:rsid w:val="00E22737"/>
    <w:rsid w:val="00E26197"/>
    <w:rsid w:val="00E33BC2"/>
    <w:rsid w:val="00E34E2D"/>
    <w:rsid w:val="00E364FA"/>
    <w:rsid w:val="00E413FF"/>
    <w:rsid w:val="00E52396"/>
    <w:rsid w:val="00E53F79"/>
    <w:rsid w:val="00E5633F"/>
    <w:rsid w:val="00E66380"/>
    <w:rsid w:val="00E67CC7"/>
    <w:rsid w:val="00E7420B"/>
    <w:rsid w:val="00E80DE5"/>
    <w:rsid w:val="00E81818"/>
    <w:rsid w:val="00E84921"/>
    <w:rsid w:val="00E92619"/>
    <w:rsid w:val="00E92CE3"/>
    <w:rsid w:val="00EA190B"/>
    <w:rsid w:val="00EA40BD"/>
    <w:rsid w:val="00EA4699"/>
    <w:rsid w:val="00EA71A7"/>
    <w:rsid w:val="00EB1808"/>
    <w:rsid w:val="00EB2EEA"/>
    <w:rsid w:val="00EB3943"/>
    <w:rsid w:val="00EC3823"/>
    <w:rsid w:val="00EC610B"/>
    <w:rsid w:val="00EC6853"/>
    <w:rsid w:val="00EE4CB4"/>
    <w:rsid w:val="00EE4E53"/>
    <w:rsid w:val="00EE5E69"/>
    <w:rsid w:val="00EF1745"/>
    <w:rsid w:val="00EF1B8A"/>
    <w:rsid w:val="00EF41FE"/>
    <w:rsid w:val="00EF586D"/>
    <w:rsid w:val="00EF6A99"/>
    <w:rsid w:val="00F059FC"/>
    <w:rsid w:val="00F119A7"/>
    <w:rsid w:val="00F15D1B"/>
    <w:rsid w:val="00F16507"/>
    <w:rsid w:val="00F276CA"/>
    <w:rsid w:val="00F3352E"/>
    <w:rsid w:val="00F34604"/>
    <w:rsid w:val="00F3468E"/>
    <w:rsid w:val="00F44B7D"/>
    <w:rsid w:val="00F4777F"/>
    <w:rsid w:val="00F47BD4"/>
    <w:rsid w:val="00F47DE5"/>
    <w:rsid w:val="00F51359"/>
    <w:rsid w:val="00F51DC5"/>
    <w:rsid w:val="00F52036"/>
    <w:rsid w:val="00F5476B"/>
    <w:rsid w:val="00F557AE"/>
    <w:rsid w:val="00F575CE"/>
    <w:rsid w:val="00F61480"/>
    <w:rsid w:val="00F66297"/>
    <w:rsid w:val="00F67395"/>
    <w:rsid w:val="00F713B1"/>
    <w:rsid w:val="00F72D12"/>
    <w:rsid w:val="00F80167"/>
    <w:rsid w:val="00F83B56"/>
    <w:rsid w:val="00F85ECD"/>
    <w:rsid w:val="00F93C91"/>
    <w:rsid w:val="00FA0899"/>
    <w:rsid w:val="00FA1E8F"/>
    <w:rsid w:val="00FA3862"/>
    <w:rsid w:val="00FA387F"/>
    <w:rsid w:val="00FA5850"/>
    <w:rsid w:val="00FB0130"/>
    <w:rsid w:val="00FB15E0"/>
    <w:rsid w:val="00FB4D2F"/>
    <w:rsid w:val="00FB61DE"/>
    <w:rsid w:val="00FB66C4"/>
    <w:rsid w:val="00FD09FE"/>
    <w:rsid w:val="00FD44AD"/>
    <w:rsid w:val="00FE7CE2"/>
    <w:rsid w:val="00FE7D25"/>
    <w:rsid w:val="00FF1465"/>
    <w:rsid w:val="00FF3881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5D6CDF"/>
  <w15:chartTrackingRefBased/>
  <w15:docId w15:val="{DE0D1078-F80A-44E5-AE39-C4EE6303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11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63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3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1C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8D1C66"/>
    <w:rPr>
      <w:color w:val="0000FF"/>
      <w:u w:val="single"/>
    </w:rPr>
  </w:style>
  <w:style w:type="table" w:styleId="TableGrid">
    <w:name w:val="Table Grid"/>
    <w:basedOn w:val="TableNormal"/>
    <w:uiPriority w:val="39"/>
    <w:rsid w:val="00DE5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314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41545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FA1E8F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61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480"/>
  </w:style>
  <w:style w:type="paragraph" w:styleId="Footer">
    <w:name w:val="footer"/>
    <w:basedOn w:val="Normal"/>
    <w:link w:val="FooterChar"/>
    <w:uiPriority w:val="99"/>
    <w:unhideWhenUsed/>
    <w:rsid w:val="00F61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480"/>
  </w:style>
  <w:style w:type="character" w:customStyle="1" w:styleId="Heading2Char">
    <w:name w:val="Heading 2 Char"/>
    <w:basedOn w:val="DefaultParagraphFont"/>
    <w:link w:val="Heading2"/>
    <w:uiPriority w:val="9"/>
    <w:rsid w:val="000A43CA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85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C4633"/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oniaroberts@smallwoods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d58213b-690a-4f05-96a7-f9027d42f364">
      <UserInfo>
        <DisplayName>I-Cheng Austen</DisplayName>
        <AccountId>46</AccountId>
        <AccountType/>
      </UserInfo>
      <UserInfo>
        <DisplayName>Amanda Calvert</DisplayName>
        <AccountId>33</AccountId>
        <AccountType/>
      </UserInfo>
      <UserInfo>
        <DisplayName>Ian Baker</DisplayName>
        <AccountId>25</AccountId>
        <AccountType/>
      </UserInfo>
      <UserInfo>
        <DisplayName>Deb Cheetham</DisplayName>
        <AccountId>16</AccountId>
        <AccountType/>
      </UserInfo>
    </SharedWithUsers>
    <_Flow_SignoffStatus xmlns="63319197-1b2f-4d61-9a06-b40a9b9c53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FD3286BB66542A56BDA254B429FB9" ma:contentTypeVersion="14" ma:contentTypeDescription="Create a new document." ma:contentTypeScope="" ma:versionID="12e995e179fdf0cbde207ca05eca6e41">
  <xsd:schema xmlns:xsd="http://www.w3.org/2001/XMLSchema" xmlns:xs="http://www.w3.org/2001/XMLSchema" xmlns:p="http://schemas.microsoft.com/office/2006/metadata/properties" xmlns:ns2="63319197-1b2f-4d61-9a06-b40a9b9c532c" xmlns:ns3="8d58213b-690a-4f05-96a7-f9027d42f364" targetNamespace="http://schemas.microsoft.com/office/2006/metadata/properties" ma:root="true" ma:fieldsID="7b6e8443c53cad68ae6a485d6311e725" ns2:_="" ns3:_="">
    <xsd:import namespace="63319197-1b2f-4d61-9a06-b40a9b9c532c"/>
    <xsd:import namespace="8d58213b-690a-4f05-96a7-f9027d42f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19197-1b2f-4d61-9a06-b40a9b9c5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213b-690a-4f05-96a7-f9027d42f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1FB35E-2013-4852-9252-B624BBC56D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206BF1-1C70-40AC-94C9-61CE577DBB50}">
  <ds:schemaRefs>
    <ds:schemaRef ds:uri="http://www.w3.org/XML/1998/namespace"/>
    <ds:schemaRef ds:uri="http://schemas.microsoft.com/office/infopath/2007/PartnerControls"/>
    <ds:schemaRef ds:uri="8d58213b-690a-4f05-96a7-f9027d42f364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63319197-1b2f-4d61-9a06-b40a9b9c532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C265512-5BA6-44E7-A7E6-A782D2D52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19197-1b2f-4d61-9a06-b40a9b9c532c"/>
    <ds:schemaRef ds:uri="8d58213b-690a-4f05-96a7-f9027d42f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Links>
    <vt:vector size="6" baseType="variant">
      <vt:variant>
        <vt:i4>3604570</vt:i4>
      </vt:variant>
      <vt:variant>
        <vt:i4>0</vt:i4>
      </vt:variant>
      <vt:variant>
        <vt:i4>0</vt:i4>
      </vt:variant>
      <vt:variant>
        <vt:i4>5</vt:i4>
      </vt:variant>
      <vt:variant>
        <vt:lpwstr>mailto:soniaroberts@smallwoods.org.uk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Roberts</dc:creator>
  <cp:keywords/>
  <dc:description/>
  <cp:lastModifiedBy>Amanda Calvert</cp:lastModifiedBy>
  <cp:revision>2</cp:revision>
  <cp:lastPrinted>2020-06-22T07:35:00Z</cp:lastPrinted>
  <dcterms:created xsi:type="dcterms:W3CDTF">2021-07-08T08:03:00Z</dcterms:created>
  <dcterms:modified xsi:type="dcterms:W3CDTF">2021-07-08T08:03:00Z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0x010100469FD3286BB66542A56BDA254B429FB9</vt:lpwstr>
  </property>
  <property fmtid="{D5CDD505-2E9C-101B-9397-08002B2CF9AE}" pid="3" name="Order">
    <vt:r8>11598700</vt:r8>
  </property>
  <property fmtid="{D5CDD505-2E9C-101B-9397-08002B2CF9AE}" pid="4" name="AuthorIds_UIVersion_2048">
    <vt:lpwstr>105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