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B087" w14:textId="656D2889" w:rsidR="0029065D" w:rsidRPr="0007304B" w:rsidRDefault="000C23F2" w:rsidP="0D547C8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1D3ED964">
        <w:rPr>
          <w:rFonts w:asciiTheme="minorHAnsi" w:hAnsiTheme="minorHAnsi" w:cs="Arial"/>
          <w:b/>
          <w:bCs/>
          <w:sz w:val="24"/>
          <w:szCs w:val="24"/>
        </w:rPr>
        <w:t>Woodland</w:t>
      </w:r>
      <w:r w:rsidR="5211E775" w:rsidRPr="1D3ED964">
        <w:rPr>
          <w:rFonts w:asciiTheme="minorHAnsi" w:hAnsiTheme="minorHAnsi" w:cs="Arial"/>
          <w:b/>
          <w:bCs/>
          <w:sz w:val="24"/>
          <w:szCs w:val="24"/>
        </w:rPr>
        <w:t xml:space="preserve"> Wellbeing</w:t>
      </w:r>
      <w:r w:rsidRPr="1D3ED964">
        <w:rPr>
          <w:rFonts w:asciiTheme="minorHAnsi" w:hAnsiTheme="minorHAnsi" w:cs="Arial"/>
          <w:b/>
          <w:bCs/>
          <w:sz w:val="24"/>
          <w:szCs w:val="24"/>
        </w:rPr>
        <w:t xml:space="preserve"> Leader</w:t>
      </w:r>
      <w:r w:rsidR="00683988" w:rsidRPr="1D3ED964">
        <w:rPr>
          <w:rFonts w:asciiTheme="minorHAnsi" w:hAnsiTheme="minorHAnsi" w:cs="Arial"/>
          <w:b/>
          <w:bCs/>
          <w:sz w:val="24"/>
          <w:szCs w:val="24"/>
        </w:rPr>
        <w:t xml:space="preserve"> Role Description</w:t>
      </w:r>
    </w:p>
    <w:p w14:paraId="3F3323FA" w14:textId="77777777" w:rsidR="0029065D" w:rsidRPr="0007304B" w:rsidRDefault="0029065D" w:rsidP="007A1EF8">
      <w:pPr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7549"/>
      </w:tblGrid>
      <w:tr w:rsidR="0029065D" w:rsidRPr="0007304B" w14:paraId="4185BBF2" w14:textId="77777777" w:rsidTr="6FE49907">
        <w:tc>
          <w:tcPr>
            <w:tcW w:w="2376" w:type="dxa"/>
          </w:tcPr>
          <w:p w14:paraId="27F80E41" w14:textId="77777777" w:rsidR="0029065D" w:rsidRPr="0007304B" w:rsidRDefault="0029065D" w:rsidP="007A1EF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7621" w:type="dxa"/>
          </w:tcPr>
          <w:p w14:paraId="7247A4AF" w14:textId="4B556DE7" w:rsidR="0029065D" w:rsidRPr="0007304B" w:rsidRDefault="00277A69" w:rsidP="007A1EF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Woodland Wellbeing</w:t>
            </w:r>
            <w:r w:rsidR="007B740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A096F">
              <w:rPr>
                <w:rFonts w:asciiTheme="minorHAnsi" w:hAnsiTheme="minorHAnsi" w:cs="Arial"/>
                <w:sz w:val="24"/>
                <w:szCs w:val="24"/>
              </w:rPr>
              <w:t>Activity leader</w:t>
            </w:r>
            <w:r w:rsidR="000C23F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161B67" w:rsidRPr="0007304B" w14:paraId="72E6921E" w14:textId="77777777" w:rsidTr="6FE49907">
        <w:tc>
          <w:tcPr>
            <w:tcW w:w="2376" w:type="dxa"/>
          </w:tcPr>
          <w:p w14:paraId="4287FBD2" w14:textId="77777777" w:rsidR="00161B67" w:rsidRPr="0007304B" w:rsidRDefault="009031FD" w:rsidP="007A1EF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Contractor</w:t>
            </w:r>
            <w:r w:rsidR="00161B67" w:rsidRPr="0007304B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7621" w:type="dxa"/>
          </w:tcPr>
          <w:p w14:paraId="75D47703" w14:textId="77777777" w:rsidR="00161B67" w:rsidRPr="0007304B" w:rsidRDefault="00161B67" w:rsidP="0007304B">
            <w:pPr>
              <w:tabs>
                <w:tab w:val="left" w:pos="61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sz w:val="24"/>
                <w:szCs w:val="24"/>
              </w:rPr>
              <w:t>Small Woods Association, registered charity 1081874</w:t>
            </w:r>
            <w:r w:rsidR="0007304B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</w:tr>
      <w:tr w:rsidR="0029065D" w:rsidRPr="0007304B" w14:paraId="6AFF2E47" w14:textId="77777777" w:rsidTr="6FE49907">
        <w:tc>
          <w:tcPr>
            <w:tcW w:w="2376" w:type="dxa"/>
          </w:tcPr>
          <w:p w14:paraId="1280759F" w14:textId="77777777" w:rsidR="0029065D" w:rsidRPr="0007304B" w:rsidRDefault="0029065D" w:rsidP="007A1EF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b/>
                <w:sz w:val="24"/>
                <w:szCs w:val="24"/>
              </w:rPr>
              <w:t>Salary:</w:t>
            </w:r>
          </w:p>
        </w:tc>
        <w:tc>
          <w:tcPr>
            <w:tcW w:w="7621" w:type="dxa"/>
          </w:tcPr>
          <w:p w14:paraId="652D1DD1" w14:textId="77777777" w:rsidR="0029065D" w:rsidRDefault="000C23F2" w:rsidP="007A1E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£20 per hour for leader, £15 per hour as assistant</w:t>
            </w:r>
          </w:p>
          <w:p w14:paraId="0EDDB897" w14:textId="77777777" w:rsidR="000C23F2" w:rsidRPr="0007304B" w:rsidRDefault="000C23F2" w:rsidP="007A1EF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9065D" w:rsidRPr="0007304B" w14:paraId="7EF392AF" w14:textId="77777777" w:rsidTr="6FE49907">
        <w:tc>
          <w:tcPr>
            <w:tcW w:w="2376" w:type="dxa"/>
          </w:tcPr>
          <w:p w14:paraId="5A9F4730" w14:textId="77777777" w:rsidR="0029065D" w:rsidRPr="0007304B" w:rsidRDefault="0029065D" w:rsidP="007A1EF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b/>
                <w:sz w:val="24"/>
                <w:szCs w:val="24"/>
              </w:rPr>
              <w:t>Hours of Work:</w:t>
            </w:r>
          </w:p>
        </w:tc>
        <w:tc>
          <w:tcPr>
            <w:tcW w:w="7621" w:type="dxa"/>
          </w:tcPr>
          <w:p w14:paraId="2B7ADDC5" w14:textId="4AA53D2B" w:rsidR="00361651" w:rsidRDefault="000C23F2" w:rsidP="00161B6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Contracted hours per week a</w:t>
            </w:r>
            <w:r w:rsidR="00361651">
              <w:rPr>
                <w:rFonts w:asciiTheme="minorHAnsi" w:hAnsiTheme="minorHAnsi" w:cs="Arial"/>
                <w:sz w:val="24"/>
                <w:szCs w:val="24"/>
              </w:rPr>
              <w:t>s agreed with Coed Lleol</w:t>
            </w:r>
            <w:r w:rsidR="0029065D" w:rsidRPr="0007304B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361651">
              <w:rPr>
                <w:rFonts w:asciiTheme="minorHAnsi" w:hAnsiTheme="minorHAnsi" w:cs="Arial"/>
                <w:sz w:val="24"/>
                <w:szCs w:val="24"/>
              </w:rPr>
              <w:t xml:space="preserve"> Usually one weekly activity group lasting 2-3 hours plus all preparation and administration associated with that.</w:t>
            </w:r>
            <w:r w:rsidR="0029065D" w:rsidRPr="0007304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15D35">
              <w:rPr>
                <w:rFonts w:asciiTheme="minorHAnsi" w:hAnsiTheme="minorHAnsi" w:cs="Arial"/>
                <w:sz w:val="24"/>
                <w:szCs w:val="24"/>
              </w:rPr>
              <w:t xml:space="preserve">  Total of 6 hours per session for the leader and 3-4 hours per session for the assistant.</w:t>
            </w:r>
          </w:p>
          <w:p w14:paraId="239AA689" w14:textId="77777777" w:rsidR="0029065D" w:rsidRPr="0007304B" w:rsidRDefault="00161B67" w:rsidP="00161B6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sz w:val="24"/>
                <w:szCs w:val="24"/>
              </w:rPr>
              <w:t xml:space="preserve">Working hours </w:t>
            </w:r>
            <w:r w:rsidR="00361651">
              <w:rPr>
                <w:rFonts w:asciiTheme="minorHAnsi" w:hAnsiTheme="minorHAnsi" w:cs="Arial"/>
                <w:sz w:val="24"/>
                <w:szCs w:val="24"/>
              </w:rPr>
              <w:t xml:space="preserve">outside the client contact time </w:t>
            </w:r>
            <w:r w:rsidRPr="0007304B">
              <w:rPr>
                <w:rFonts w:asciiTheme="minorHAnsi" w:hAnsiTheme="minorHAnsi" w:cs="Arial"/>
                <w:sz w:val="24"/>
                <w:szCs w:val="24"/>
              </w:rPr>
              <w:t>are flexible but you will need to be available for meetings and events on particular days.</w:t>
            </w:r>
          </w:p>
        </w:tc>
      </w:tr>
      <w:tr w:rsidR="0029065D" w:rsidRPr="0007304B" w14:paraId="46A49B61" w14:textId="77777777" w:rsidTr="6FE49907">
        <w:tc>
          <w:tcPr>
            <w:tcW w:w="2376" w:type="dxa"/>
          </w:tcPr>
          <w:p w14:paraId="614F3743" w14:textId="77777777" w:rsidR="0029065D" w:rsidRPr="0007304B" w:rsidRDefault="0029065D" w:rsidP="007A1EF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7621" w:type="dxa"/>
          </w:tcPr>
          <w:p w14:paraId="3707F090" w14:textId="7B102282" w:rsidR="0029065D" w:rsidRPr="0007304B" w:rsidRDefault="00331239" w:rsidP="6FE49907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6FE49907">
              <w:rPr>
                <w:rFonts w:asciiTheme="minorHAnsi" w:hAnsiTheme="minorHAnsi" w:cs="Arial"/>
                <w:sz w:val="24"/>
                <w:szCs w:val="24"/>
              </w:rPr>
              <w:t>Pro</w:t>
            </w:r>
            <w:r w:rsidR="00C05D19" w:rsidRPr="6FE49907">
              <w:rPr>
                <w:rFonts w:asciiTheme="minorHAnsi" w:hAnsiTheme="minorHAnsi" w:cs="Arial"/>
                <w:sz w:val="24"/>
                <w:szCs w:val="24"/>
              </w:rPr>
              <w:t>ject Officer</w:t>
            </w:r>
            <w:r w:rsidR="000C23F2" w:rsidRPr="6FE49907">
              <w:rPr>
                <w:rFonts w:asciiTheme="minorHAnsi" w:hAnsiTheme="minorHAnsi" w:cs="Arial"/>
                <w:sz w:val="24"/>
                <w:szCs w:val="24"/>
              </w:rPr>
              <w:t xml:space="preserve"> for the local area</w:t>
            </w:r>
            <w:r w:rsidR="00C0715E" w:rsidRPr="6FE49907">
              <w:rPr>
                <w:rFonts w:asciiTheme="minorHAnsi" w:hAnsiTheme="minorHAnsi" w:cs="Arial"/>
                <w:sz w:val="24"/>
                <w:szCs w:val="24"/>
              </w:rPr>
              <w:t xml:space="preserve"> and Regional Coordinator</w:t>
            </w:r>
          </w:p>
        </w:tc>
      </w:tr>
      <w:tr w:rsidR="0029065D" w:rsidRPr="0007304B" w14:paraId="071032DD" w14:textId="77777777" w:rsidTr="6FE49907">
        <w:tc>
          <w:tcPr>
            <w:tcW w:w="2376" w:type="dxa"/>
          </w:tcPr>
          <w:p w14:paraId="33E9B4A0" w14:textId="77777777" w:rsidR="0029065D" w:rsidRPr="0007304B" w:rsidRDefault="0029065D" w:rsidP="007A1EF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b/>
                <w:sz w:val="24"/>
                <w:szCs w:val="24"/>
              </w:rPr>
              <w:t>Responsible for:</w:t>
            </w:r>
          </w:p>
        </w:tc>
        <w:tc>
          <w:tcPr>
            <w:tcW w:w="7621" w:type="dxa"/>
          </w:tcPr>
          <w:p w14:paraId="27C3368B" w14:textId="77777777" w:rsidR="0029065D" w:rsidRPr="0007304B" w:rsidRDefault="00EA096F" w:rsidP="009031F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Participants</w:t>
            </w:r>
            <w:r w:rsidR="009031FD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0C23F2">
              <w:rPr>
                <w:rFonts w:asciiTheme="minorHAnsi" w:hAnsiTheme="minorHAnsi" w:cs="Arial"/>
                <w:sz w:val="24"/>
                <w:szCs w:val="24"/>
              </w:rPr>
              <w:t xml:space="preserve">support workers, woodland </w:t>
            </w:r>
            <w:r w:rsidR="009031FD">
              <w:rPr>
                <w:rFonts w:asciiTheme="minorHAnsi" w:hAnsiTheme="minorHAnsi" w:cs="Arial"/>
                <w:sz w:val="24"/>
                <w:szCs w:val="24"/>
              </w:rPr>
              <w:t>assistant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031FD">
              <w:rPr>
                <w:rFonts w:asciiTheme="minorHAnsi" w:hAnsiTheme="minorHAnsi" w:cs="Arial"/>
                <w:sz w:val="24"/>
                <w:szCs w:val="24"/>
              </w:rPr>
              <w:t xml:space="preserve">(if relevant) </w:t>
            </w:r>
            <w:r w:rsidR="0029065D" w:rsidRPr="0007304B">
              <w:rPr>
                <w:rFonts w:asciiTheme="minorHAnsi" w:hAnsiTheme="minorHAnsi" w:cs="Arial"/>
                <w:sz w:val="24"/>
                <w:szCs w:val="24"/>
              </w:rPr>
              <w:t>and volunteers involved in woodland activities.</w:t>
            </w:r>
          </w:p>
        </w:tc>
      </w:tr>
      <w:tr w:rsidR="00161B67" w:rsidRPr="0007304B" w14:paraId="7024EC6E" w14:textId="77777777" w:rsidTr="6FE49907">
        <w:tc>
          <w:tcPr>
            <w:tcW w:w="9997" w:type="dxa"/>
            <w:gridSpan w:val="2"/>
          </w:tcPr>
          <w:p w14:paraId="137BFCE3" w14:textId="77777777" w:rsidR="00161B67" w:rsidRPr="0007304B" w:rsidRDefault="00161B67" w:rsidP="007A1EF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b/>
                <w:sz w:val="24"/>
                <w:szCs w:val="24"/>
              </w:rPr>
              <w:t xml:space="preserve">Job Purpose: </w:t>
            </w:r>
          </w:p>
          <w:p w14:paraId="16A15793" w14:textId="1CAE9235" w:rsidR="00161B67" w:rsidRDefault="00A10153" w:rsidP="000355A8">
            <w:pPr>
              <w:pStyle w:val="NormalWeb"/>
              <w:numPr>
                <w:ilvl w:val="0"/>
                <w:numId w:val="35"/>
              </w:numPr>
              <w:ind w:left="714" w:hanging="357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To aid the health and wellbeing of </w:t>
            </w:r>
            <w:r w:rsidR="00FF5C76">
              <w:rPr>
                <w:rFonts w:asciiTheme="minorHAnsi" w:hAnsiTheme="minorHAnsi" w:cs="Arial"/>
                <w:b/>
              </w:rPr>
              <w:t xml:space="preserve">people in two target groups; those with mental and physical health issues; as well as families with young children who don’t normally access the outdoors, </w:t>
            </w:r>
            <w:r>
              <w:rPr>
                <w:rFonts w:asciiTheme="minorHAnsi" w:hAnsiTheme="minorHAnsi" w:cs="Arial"/>
                <w:b/>
              </w:rPr>
              <w:t>through delivering woodland based activity programmes.</w:t>
            </w:r>
          </w:p>
          <w:p w14:paraId="46A96457" w14:textId="4114E622" w:rsidR="00A10153" w:rsidRDefault="00D32647" w:rsidP="000355A8">
            <w:pPr>
              <w:pStyle w:val="NormalWeb"/>
              <w:numPr>
                <w:ilvl w:val="0"/>
                <w:numId w:val="35"/>
              </w:numPr>
              <w:ind w:left="714" w:hanging="357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To </w:t>
            </w:r>
            <w:r w:rsidR="00FF5C76">
              <w:rPr>
                <w:rFonts w:asciiTheme="minorHAnsi" w:hAnsiTheme="minorHAnsi" w:cs="Arial"/>
                <w:b/>
              </w:rPr>
              <w:t xml:space="preserve">share information about </w:t>
            </w:r>
            <w:r w:rsidR="00215D35">
              <w:rPr>
                <w:rFonts w:asciiTheme="minorHAnsi" w:hAnsiTheme="minorHAnsi" w:cs="Arial"/>
                <w:b/>
              </w:rPr>
              <w:t>exit routes for participants to access further -</w:t>
            </w:r>
            <w:r w:rsidR="00401A4D">
              <w:rPr>
                <w:rFonts w:asciiTheme="minorHAnsi" w:hAnsiTheme="minorHAnsi" w:cs="Arial"/>
                <w:b/>
              </w:rPr>
              <w:t xml:space="preserve"> </w:t>
            </w:r>
            <w:r w:rsidR="00215D35">
              <w:rPr>
                <w:rFonts w:asciiTheme="minorHAnsi" w:hAnsiTheme="minorHAnsi" w:cs="Arial"/>
                <w:b/>
              </w:rPr>
              <w:t>volunteering, employment, education, training or activities (group or individual)</w:t>
            </w:r>
          </w:p>
          <w:p w14:paraId="6B7B3173" w14:textId="7F70B448" w:rsidR="00A10153" w:rsidRPr="0007304B" w:rsidRDefault="00A10153" w:rsidP="00D32647">
            <w:pPr>
              <w:pStyle w:val="NormalWeb"/>
              <w:numPr>
                <w:ilvl w:val="0"/>
                <w:numId w:val="35"/>
              </w:numPr>
              <w:ind w:left="714" w:hanging="357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To </w:t>
            </w:r>
            <w:r w:rsidR="00C0715E">
              <w:rPr>
                <w:rFonts w:asciiTheme="minorHAnsi" w:hAnsiTheme="minorHAnsi" w:cs="Arial"/>
                <w:b/>
              </w:rPr>
              <w:t>assist the mentor with</w:t>
            </w:r>
            <w:r>
              <w:rPr>
                <w:rFonts w:asciiTheme="minorHAnsi" w:hAnsiTheme="minorHAnsi" w:cs="Arial"/>
                <w:b/>
              </w:rPr>
              <w:t xml:space="preserve"> research and data </w:t>
            </w:r>
            <w:r w:rsidR="00D32647">
              <w:rPr>
                <w:rFonts w:asciiTheme="minorHAnsi" w:hAnsiTheme="minorHAnsi" w:cs="Arial"/>
                <w:b/>
              </w:rPr>
              <w:t>collection through</w:t>
            </w:r>
            <w:r>
              <w:rPr>
                <w:rFonts w:asciiTheme="minorHAnsi" w:hAnsiTheme="minorHAnsi" w:cs="Arial"/>
                <w:b/>
              </w:rPr>
              <w:t xml:space="preserve"> recording information from participants.</w:t>
            </w:r>
          </w:p>
        </w:tc>
      </w:tr>
      <w:tr w:rsidR="00161B67" w:rsidRPr="0007304B" w14:paraId="49C1712A" w14:textId="77777777" w:rsidTr="6FE49907">
        <w:tc>
          <w:tcPr>
            <w:tcW w:w="9997" w:type="dxa"/>
            <w:gridSpan w:val="2"/>
          </w:tcPr>
          <w:p w14:paraId="538F2847" w14:textId="77777777" w:rsidR="00161B67" w:rsidRPr="0007304B" w:rsidRDefault="00161B67" w:rsidP="0029065D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b/>
                <w:sz w:val="24"/>
                <w:szCs w:val="24"/>
              </w:rPr>
              <w:t>Main Duties and Responsibilities:</w:t>
            </w:r>
          </w:p>
          <w:p w14:paraId="3609106C" w14:textId="77777777" w:rsidR="00161B67" w:rsidRPr="0007304B" w:rsidRDefault="00161B67" w:rsidP="0029065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4C7D6E7" w14:textId="77777777" w:rsidR="00E23B65" w:rsidRPr="00A10153" w:rsidRDefault="00E23B65" w:rsidP="00E23B65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 w:rsidRPr="00A10153">
              <w:rPr>
                <w:sz w:val="24"/>
              </w:rPr>
              <w:t>Running excellent sessions in woodlands, which support and improve participants health and wellbeing.</w:t>
            </w:r>
          </w:p>
          <w:p w14:paraId="518C2353" w14:textId="77777777" w:rsidR="00E23B65" w:rsidRPr="00A10153" w:rsidRDefault="00E23B65" w:rsidP="00E23B65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 w:rsidRPr="00A10153">
              <w:rPr>
                <w:sz w:val="24"/>
              </w:rPr>
              <w:t>Planning and keeping records of sessions, to make available for Coed Lleol staff.</w:t>
            </w:r>
          </w:p>
          <w:p w14:paraId="083404F7" w14:textId="61C9EBEB" w:rsidR="00E23B65" w:rsidRPr="00A10153" w:rsidRDefault="00E23B65" w:rsidP="00E23B65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 w:rsidRPr="00A10153">
              <w:rPr>
                <w:sz w:val="24"/>
              </w:rPr>
              <w:t xml:space="preserve">Health and safety responsibilities: Carrying out </w:t>
            </w:r>
            <w:r w:rsidR="00C0715E">
              <w:rPr>
                <w:sz w:val="24"/>
              </w:rPr>
              <w:t xml:space="preserve">activity </w:t>
            </w:r>
            <w:r w:rsidRPr="00A10153">
              <w:rPr>
                <w:sz w:val="24"/>
              </w:rPr>
              <w:t xml:space="preserve">risk assessments and </w:t>
            </w:r>
            <w:r w:rsidR="00C0715E">
              <w:rPr>
                <w:sz w:val="24"/>
              </w:rPr>
              <w:t>assisting with site risk assessments,</w:t>
            </w:r>
            <w:r w:rsidR="000C23F2">
              <w:rPr>
                <w:sz w:val="24"/>
              </w:rPr>
              <w:t xml:space="preserve"> having a current DBS registration and first aid certification</w:t>
            </w:r>
            <w:r w:rsidRPr="00A10153">
              <w:rPr>
                <w:sz w:val="24"/>
              </w:rPr>
              <w:t>.</w:t>
            </w:r>
          </w:p>
          <w:p w14:paraId="337AC682" w14:textId="10993BF0" w:rsidR="00E23B65" w:rsidRPr="00A10153" w:rsidRDefault="00E23B65" w:rsidP="00E23B65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 w:rsidRPr="00A10153">
              <w:rPr>
                <w:sz w:val="24"/>
              </w:rPr>
              <w:t>Understanding and responding to the needs of people with chronic health conditions</w:t>
            </w:r>
            <w:r w:rsidR="00FF5C76">
              <w:rPr>
                <w:sz w:val="24"/>
              </w:rPr>
              <w:t>, and/ or families with young children (depending on the focus of your group)</w:t>
            </w:r>
            <w:r w:rsidR="00D32647">
              <w:rPr>
                <w:sz w:val="24"/>
              </w:rPr>
              <w:t>.</w:t>
            </w:r>
          </w:p>
          <w:p w14:paraId="081E4B50" w14:textId="77777777" w:rsidR="00E23B65" w:rsidRPr="00A10153" w:rsidRDefault="00E23B65" w:rsidP="00E23B65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 w:rsidRPr="00A10153">
              <w:rPr>
                <w:sz w:val="24"/>
              </w:rPr>
              <w:t xml:space="preserve">Gathering information from participants, as required for </w:t>
            </w:r>
            <w:r w:rsidR="00401A4D">
              <w:rPr>
                <w:sz w:val="24"/>
              </w:rPr>
              <w:t xml:space="preserve">registration, </w:t>
            </w:r>
            <w:r w:rsidRPr="00A10153">
              <w:rPr>
                <w:sz w:val="24"/>
              </w:rPr>
              <w:t>re</w:t>
            </w:r>
            <w:r w:rsidR="00A10153" w:rsidRPr="00A10153">
              <w:rPr>
                <w:sz w:val="24"/>
              </w:rPr>
              <w:t>search and monitoring purposes, in conjun</w:t>
            </w:r>
            <w:r w:rsidR="00401A4D">
              <w:rPr>
                <w:sz w:val="24"/>
              </w:rPr>
              <w:t>ction with the woodland mentor</w:t>
            </w:r>
          </w:p>
          <w:p w14:paraId="0D3BE6A0" w14:textId="77777777" w:rsidR="00E23B65" w:rsidRPr="00A10153" w:rsidRDefault="00E23B65" w:rsidP="00E23B65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 w:rsidRPr="00A10153">
              <w:rPr>
                <w:sz w:val="24"/>
              </w:rPr>
              <w:t>Supporting sustainability of the project by building the capacity of others; e.g. by involving and supporting volunteers.</w:t>
            </w:r>
          </w:p>
          <w:p w14:paraId="4E0B4232" w14:textId="77777777" w:rsidR="00E23B65" w:rsidRPr="00A10153" w:rsidRDefault="00E23B65" w:rsidP="00E23B65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 w:rsidRPr="00A10153">
              <w:rPr>
                <w:sz w:val="24"/>
              </w:rPr>
              <w:t>Continual professional development; developing your skills and practices as a woodland activity leader.</w:t>
            </w:r>
          </w:p>
          <w:p w14:paraId="20F7493D" w14:textId="77777777" w:rsidR="00161B67" w:rsidRPr="00E23B65" w:rsidRDefault="00E23B65" w:rsidP="00E23B65">
            <w:pPr>
              <w:pStyle w:val="ListParagraph"/>
              <w:numPr>
                <w:ilvl w:val="0"/>
                <w:numId w:val="34"/>
              </w:numPr>
            </w:pPr>
            <w:r w:rsidRPr="00A10153">
              <w:rPr>
                <w:sz w:val="24"/>
              </w:rPr>
              <w:t>Adhering to Small Woods policies and procedures.</w:t>
            </w:r>
          </w:p>
        </w:tc>
      </w:tr>
    </w:tbl>
    <w:p w14:paraId="1D1F4774" w14:textId="77777777" w:rsidR="007A1EF8" w:rsidRPr="0007304B" w:rsidRDefault="007A1EF8" w:rsidP="007A1EF8">
      <w:pPr>
        <w:jc w:val="both"/>
        <w:rPr>
          <w:rFonts w:asciiTheme="minorHAnsi" w:hAnsiTheme="minorHAnsi" w:cs="Arial"/>
          <w:sz w:val="24"/>
          <w:szCs w:val="24"/>
        </w:rPr>
      </w:pPr>
    </w:p>
    <w:p w14:paraId="5404F5E5" w14:textId="77777777" w:rsidR="007A1EF8" w:rsidRPr="0007304B" w:rsidRDefault="007A1EF8" w:rsidP="007A1EF8">
      <w:pPr>
        <w:jc w:val="both"/>
        <w:rPr>
          <w:rFonts w:asciiTheme="minorHAnsi" w:hAnsiTheme="minorHAnsi" w:cs="Arial"/>
          <w:sz w:val="24"/>
          <w:szCs w:val="24"/>
        </w:rPr>
      </w:pPr>
    </w:p>
    <w:p w14:paraId="5D5A3A57" w14:textId="77777777" w:rsidR="005A0F81" w:rsidRDefault="005A0F81" w:rsidP="007A1EF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697D07E0" w14:textId="77777777" w:rsidR="005D4C5F" w:rsidRDefault="005D4C5F" w:rsidP="007A1EF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7CA40845" w14:textId="77777777" w:rsidR="005D4C5F" w:rsidRDefault="005D4C5F" w:rsidP="007A1EF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3BDE2E7C" w14:textId="77777777" w:rsidR="005D4C5F" w:rsidRDefault="005D4C5F" w:rsidP="007A1EF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55AA28C8" w14:textId="77777777" w:rsidR="005D4C5F" w:rsidRDefault="005D4C5F" w:rsidP="007A1EF8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7BEB6369" w14:textId="77777777" w:rsidR="007A1EF8" w:rsidRPr="0007304B" w:rsidRDefault="007A1EF8" w:rsidP="007A1EF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07304B">
        <w:rPr>
          <w:rFonts w:asciiTheme="minorHAnsi" w:hAnsiTheme="minorHAnsi" w:cs="Arial"/>
          <w:b/>
          <w:sz w:val="24"/>
          <w:szCs w:val="24"/>
        </w:rPr>
        <w:t>Person specification:</w:t>
      </w:r>
    </w:p>
    <w:p w14:paraId="10519C6C" w14:textId="77777777" w:rsidR="007A1EF8" w:rsidRPr="0007304B" w:rsidRDefault="007A1EF8" w:rsidP="007A1EF8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5204"/>
      </w:tblGrid>
      <w:tr w:rsidR="007A1EF8" w:rsidRPr="0007304B" w14:paraId="774CD02E" w14:textId="77777777" w:rsidTr="0007304B">
        <w:tc>
          <w:tcPr>
            <w:tcW w:w="4861" w:type="dxa"/>
          </w:tcPr>
          <w:p w14:paraId="25EA96A8" w14:textId="77777777" w:rsidR="007A1EF8" w:rsidRPr="0007304B" w:rsidRDefault="007A1EF8" w:rsidP="00F81084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5204" w:type="dxa"/>
          </w:tcPr>
          <w:p w14:paraId="33A26015" w14:textId="77777777" w:rsidR="007A1EF8" w:rsidRPr="0007304B" w:rsidRDefault="007A1EF8" w:rsidP="00F81084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b/>
                <w:sz w:val="24"/>
                <w:szCs w:val="24"/>
              </w:rPr>
              <w:t>Desirable</w:t>
            </w:r>
          </w:p>
        </w:tc>
      </w:tr>
      <w:tr w:rsidR="00A10153" w:rsidRPr="0007304B" w14:paraId="68612F52" w14:textId="77777777" w:rsidTr="0007304B">
        <w:tc>
          <w:tcPr>
            <w:tcW w:w="4861" w:type="dxa"/>
          </w:tcPr>
          <w:p w14:paraId="58DB6AA6" w14:textId="77777777" w:rsidR="00A10153" w:rsidRPr="0007304B" w:rsidRDefault="00A10153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sz w:val="24"/>
                <w:szCs w:val="24"/>
              </w:rPr>
              <w:t>Previous experience of working in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 similar project environment</w:t>
            </w:r>
            <w:r w:rsidRPr="0007304B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</w:tc>
        <w:tc>
          <w:tcPr>
            <w:tcW w:w="5204" w:type="dxa"/>
          </w:tcPr>
          <w:p w14:paraId="7497388B" w14:textId="3039376B" w:rsidR="00A10153" w:rsidRPr="0007304B" w:rsidRDefault="00A10153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sz w:val="24"/>
                <w:szCs w:val="24"/>
              </w:rPr>
              <w:t>Prior experience of designing &amp; running outdoor woodland-based activities for adults</w:t>
            </w:r>
            <w:r w:rsidR="00FF5C76">
              <w:rPr>
                <w:rFonts w:asciiTheme="minorHAnsi" w:hAnsiTheme="minorHAnsi" w:cs="Arial"/>
                <w:sz w:val="24"/>
                <w:szCs w:val="24"/>
              </w:rPr>
              <w:t xml:space="preserve"> (and/or families)</w:t>
            </w:r>
            <w:r w:rsidRPr="0007304B">
              <w:rPr>
                <w:rFonts w:asciiTheme="minorHAnsi" w:hAnsiTheme="minorHAnsi" w:cs="Arial"/>
                <w:sz w:val="24"/>
                <w:szCs w:val="24"/>
              </w:rPr>
              <w:t>, or other outdoor health programmes</w:t>
            </w:r>
            <w:r w:rsidR="00FF5C7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A10153" w:rsidRPr="0007304B" w14:paraId="5683BE20" w14:textId="77777777" w:rsidTr="0007304B">
        <w:tc>
          <w:tcPr>
            <w:tcW w:w="4861" w:type="dxa"/>
          </w:tcPr>
          <w:p w14:paraId="73613C52" w14:textId="77777777" w:rsidR="00A10153" w:rsidRPr="0007304B" w:rsidRDefault="00A10153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sz w:val="24"/>
                <w:szCs w:val="24"/>
              </w:rPr>
              <w:t>Enthusiasm for health and well-being in the outdoors</w:t>
            </w:r>
          </w:p>
        </w:tc>
        <w:tc>
          <w:tcPr>
            <w:tcW w:w="5204" w:type="dxa"/>
          </w:tcPr>
          <w:p w14:paraId="74540654" w14:textId="77777777" w:rsidR="00A10153" w:rsidRPr="0007304B" w:rsidRDefault="00A10153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sz w:val="24"/>
                <w:szCs w:val="24"/>
              </w:rPr>
              <w:t>Prior knowledge of woodlands and woodland management</w:t>
            </w:r>
            <w:r w:rsidR="00401A4D">
              <w:rPr>
                <w:rFonts w:asciiTheme="minorHAnsi" w:hAnsiTheme="minorHAnsi" w:cs="Arial"/>
                <w:sz w:val="24"/>
                <w:szCs w:val="24"/>
              </w:rPr>
              <w:t>, prior knowledge of the target groups (e.g. people with health conditions or mental health issues)</w:t>
            </w:r>
          </w:p>
        </w:tc>
      </w:tr>
      <w:tr w:rsidR="00A10153" w:rsidRPr="0007304B" w14:paraId="0822AB3F" w14:textId="77777777" w:rsidTr="0007304B">
        <w:tc>
          <w:tcPr>
            <w:tcW w:w="4861" w:type="dxa"/>
          </w:tcPr>
          <w:p w14:paraId="1721A3F9" w14:textId="77777777" w:rsidR="00A10153" w:rsidRPr="0007304B" w:rsidRDefault="00A10153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sz w:val="24"/>
                <w:szCs w:val="24"/>
              </w:rPr>
              <w:t>Enthusiasm for woodlands and people</w:t>
            </w:r>
          </w:p>
        </w:tc>
        <w:tc>
          <w:tcPr>
            <w:tcW w:w="5204" w:type="dxa"/>
          </w:tcPr>
          <w:p w14:paraId="009C52D7" w14:textId="77777777" w:rsidR="00A10153" w:rsidRPr="0007304B" w:rsidRDefault="00A10153" w:rsidP="00D3264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sz w:val="24"/>
                <w:szCs w:val="24"/>
              </w:rPr>
              <w:t>A relevant professional qualification</w:t>
            </w:r>
          </w:p>
        </w:tc>
      </w:tr>
      <w:tr w:rsidR="00A10153" w:rsidRPr="0007304B" w14:paraId="7D1C2FAC" w14:textId="77777777" w:rsidTr="0007304B">
        <w:tc>
          <w:tcPr>
            <w:tcW w:w="4861" w:type="dxa"/>
          </w:tcPr>
          <w:p w14:paraId="351038A6" w14:textId="77777777" w:rsidR="00A10153" w:rsidRPr="0007304B" w:rsidRDefault="00D32647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031FD">
              <w:rPr>
                <w:rFonts w:asciiTheme="minorHAnsi" w:hAnsiTheme="minorHAnsi" w:cs="Arial"/>
                <w:sz w:val="24"/>
                <w:szCs w:val="24"/>
              </w:rPr>
              <w:t>Ability to use email and the internet and to keep records electronically.</w:t>
            </w:r>
          </w:p>
        </w:tc>
        <w:tc>
          <w:tcPr>
            <w:tcW w:w="5204" w:type="dxa"/>
          </w:tcPr>
          <w:p w14:paraId="4A5A1674" w14:textId="5E365103" w:rsidR="00A10153" w:rsidRPr="0007304B" w:rsidRDefault="00FF5C76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sz w:val="24"/>
                <w:szCs w:val="24"/>
              </w:rPr>
              <w:t xml:space="preserve">Current driving licence </w:t>
            </w:r>
            <w:r>
              <w:rPr>
                <w:rFonts w:asciiTheme="minorHAnsi" w:hAnsiTheme="minorHAnsi" w:cs="Arial"/>
                <w:sz w:val="24"/>
                <w:szCs w:val="24"/>
              </w:rPr>
              <w:t>and o</w:t>
            </w:r>
            <w:r w:rsidRPr="0007304B">
              <w:rPr>
                <w:rFonts w:asciiTheme="minorHAnsi" w:hAnsiTheme="minorHAnsi" w:cs="Arial"/>
                <w:sz w:val="24"/>
                <w:szCs w:val="24"/>
              </w:rPr>
              <w:t>wn car insured for work use</w:t>
            </w:r>
          </w:p>
        </w:tc>
      </w:tr>
      <w:tr w:rsidR="00A10153" w:rsidRPr="0007304B" w14:paraId="4380F9CE" w14:textId="77777777" w:rsidTr="0007304B">
        <w:tc>
          <w:tcPr>
            <w:tcW w:w="4861" w:type="dxa"/>
          </w:tcPr>
          <w:p w14:paraId="7016A00E" w14:textId="77777777" w:rsidR="00A10153" w:rsidRPr="009031FD" w:rsidRDefault="00A10153" w:rsidP="009031F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031FD">
              <w:rPr>
                <w:rFonts w:asciiTheme="minorHAnsi" w:hAnsiTheme="minorHAnsi" w:cs="Arial"/>
                <w:sz w:val="24"/>
                <w:szCs w:val="24"/>
              </w:rPr>
              <w:t>Understanding of health and safety requirements and risk assessments.</w:t>
            </w:r>
          </w:p>
        </w:tc>
        <w:tc>
          <w:tcPr>
            <w:tcW w:w="5204" w:type="dxa"/>
          </w:tcPr>
          <w:p w14:paraId="2F073B76" w14:textId="6619273B" w:rsidR="00A10153" w:rsidRPr="0007304B" w:rsidRDefault="00C0715E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sz w:val="24"/>
                <w:szCs w:val="24"/>
              </w:rPr>
              <w:t>Welsh speaker or learner</w:t>
            </w:r>
          </w:p>
        </w:tc>
      </w:tr>
      <w:tr w:rsidR="00A10153" w:rsidRPr="0007304B" w14:paraId="6BBF3FCF" w14:textId="77777777" w:rsidTr="0007304B">
        <w:tc>
          <w:tcPr>
            <w:tcW w:w="4861" w:type="dxa"/>
          </w:tcPr>
          <w:p w14:paraId="45FC28CE" w14:textId="77777777" w:rsidR="00A10153" w:rsidRPr="009031FD" w:rsidRDefault="00A10153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031FD">
              <w:rPr>
                <w:rFonts w:asciiTheme="minorHAnsi" w:hAnsiTheme="minorHAnsi" w:cs="Arial"/>
                <w:sz w:val="24"/>
                <w:szCs w:val="24"/>
              </w:rPr>
              <w:t>Willingness to work with volunteers and build capacity to enable activities to carry on after the end of the programme.</w:t>
            </w:r>
          </w:p>
        </w:tc>
        <w:tc>
          <w:tcPr>
            <w:tcW w:w="5204" w:type="dxa"/>
          </w:tcPr>
          <w:p w14:paraId="75B63FEC" w14:textId="77777777" w:rsidR="00A10153" w:rsidRPr="0007304B" w:rsidRDefault="00D32647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7304B">
              <w:rPr>
                <w:rFonts w:asciiTheme="minorHAnsi" w:hAnsiTheme="minorHAnsi" w:cs="Arial"/>
                <w:sz w:val="24"/>
                <w:szCs w:val="24"/>
              </w:rPr>
              <w:t>Prior experience of managing volunteers</w:t>
            </w:r>
          </w:p>
        </w:tc>
      </w:tr>
      <w:tr w:rsidR="00401A4D" w:rsidRPr="0007304B" w14:paraId="6FFF2D1D" w14:textId="77777777" w:rsidTr="0007304B">
        <w:tc>
          <w:tcPr>
            <w:tcW w:w="4861" w:type="dxa"/>
          </w:tcPr>
          <w:p w14:paraId="22FFEACD" w14:textId="77777777" w:rsidR="00401A4D" w:rsidRPr="009031FD" w:rsidRDefault="00401A4D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Current first aid certification (First Aid at Work or Outdoor First Aid) and current DBS registration.</w:t>
            </w:r>
          </w:p>
        </w:tc>
        <w:tc>
          <w:tcPr>
            <w:tcW w:w="5204" w:type="dxa"/>
          </w:tcPr>
          <w:p w14:paraId="4EDF8507" w14:textId="736C4A84" w:rsidR="00401A4D" w:rsidRPr="0007304B" w:rsidRDefault="00FF5C76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031FD">
              <w:rPr>
                <w:rFonts w:asciiTheme="minorHAnsi" w:hAnsiTheme="minorHAnsi" w:cs="Arial"/>
                <w:sz w:val="24"/>
                <w:szCs w:val="24"/>
              </w:rPr>
              <w:t>Understanding of healthy eating, and willingness to incorporate this into sessions.</w:t>
            </w:r>
          </w:p>
        </w:tc>
      </w:tr>
      <w:tr w:rsidR="00A10153" w:rsidRPr="0007304B" w14:paraId="7F2F132C" w14:textId="77777777" w:rsidTr="0007304B">
        <w:tc>
          <w:tcPr>
            <w:tcW w:w="4861" w:type="dxa"/>
          </w:tcPr>
          <w:p w14:paraId="6E6C1C0B" w14:textId="77777777" w:rsidR="00A10153" w:rsidRPr="009031FD" w:rsidRDefault="00A10153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031FD">
              <w:rPr>
                <w:rFonts w:asciiTheme="minorHAnsi" w:hAnsiTheme="minorHAnsi" w:cs="Arial"/>
                <w:sz w:val="24"/>
                <w:szCs w:val="24"/>
              </w:rPr>
              <w:t>Commitment to bilingual policy, and willingness to incorporate Welsh into sessions where possible.</w:t>
            </w:r>
          </w:p>
        </w:tc>
        <w:tc>
          <w:tcPr>
            <w:tcW w:w="5204" w:type="dxa"/>
          </w:tcPr>
          <w:p w14:paraId="447CB4C0" w14:textId="6E02DEBE" w:rsidR="00A10153" w:rsidRPr="0007304B" w:rsidRDefault="00A10153" w:rsidP="00F8108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BFF6EA1" w14:textId="77777777" w:rsidR="007A1EF8" w:rsidRPr="0007304B" w:rsidRDefault="007A1EF8" w:rsidP="007A1EF8">
      <w:pPr>
        <w:jc w:val="both"/>
        <w:rPr>
          <w:rFonts w:asciiTheme="minorHAnsi" w:hAnsiTheme="minorHAnsi" w:cs="Arial"/>
          <w:sz w:val="24"/>
          <w:szCs w:val="24"/>
        </w:rPr>
      </w:pPr>
    </w:p>
    <w:p w14:paraId="2143E2D8" w14:textId="77777777" w:rsidR="007A1EF8" w:rsidRPr="0007304B" w:rsidRDefault="007A1EF8" w:rsidP="007A1EF8">
      <w:pPr>
        <w:jc w:val="both"/>
        <w:rPr>
          <w:rFonts w:asciiTheme="minorHAnsi" w:hAnsiTheme="minorHAnsi" w:cs="Arial"/>
          <w:sz w:val="24"/>
          <w:szCs w:val="24"/>
        </w:rPr>
      </w:pPr>
    </w:p>
    <w:p w14:paraId="44622F77" w14:textId="77777777" w:rsidR="00D70A8B" w:rsidRPr="0007304B" w:rsidRDefault="00D70A8B" w:rsidP="00D70A8B">
      <w:pPr>
        <w:jc w:val="right"/>
        <w:rPr>
          <w:rFonts w:asciiTheme="minorHAnsi" w:hAnsiTheme="minorHAnsi" w:cs="Arial"/>
          <w:sz w:val="24"/>
          <w:szCs w:val="24"/>
        </w:rPr>
      </w:pPr>
    </w:p>
    <w:sectPr w:rsidR="00D70A8B" w:rsidRPr="0007304B" w:rsidSect="00602741">
      <w:headerReference w:type="default" r:id="rId10"/>
      <w:footerReference w:type="even" r:id="rId11"/>
      <w:footerReference w:type="default" r:id="rId12"/>
      <w:pgSz w:w="11906" w:h="16838"/>
      <w:pgMar w:top="1985" w:right="849" w:bottom="993" w:left="1134" w:header="142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D885B" w14:textId="77777777" w:rsidR="009E2DD1" w:rsidRDefault="009E2DD1">
      <w:r>
        <w:separator/>
      </w:r>
    </w:p>
  </w:endnote>
  <w:endnote w:type="continuationSeparator" w:id="0">
    <w:p w14:paraId="0FF85756" w14:textId="77777777" w:rsidR="009E2DD1" w:rsidRDefault="009E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179C" w14:textId="77777777" w:rsidR="009B7272" w:rsidRDefault="00A604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72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6A4A5" w14:textId="77777777" w:rsidR="009B7272" w:rsidRDefault="009B72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35A5" w14:textId="77777777" w:rsidR="009B7272" w:rsidRDefault="00A604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72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7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0CC81E" w14:textId="6127ECF6" w:rsidR="009B7272" w:rsidRDefault="005A0F81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C49F4" w14:textId="77777777" w:rsidR="009E2DD1" w:rsidRDefault="009E2DD1">
      <w:r>
        <w:separator/>
      </w:r>
    </w:p>
  </w:footnote>
  <w:footnote w:type="continuationSeparator" w:id="0">
    <w:p w14:paraId="61E9D00C" w14:textId="77777777" w:rsidR="009E2DD1" w:rsidRDefault="009E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28BE" w14:textId="151C0625" w:rsidR="00656AB8" w:rsidRDefault="1D3ED964">
    <w:pPr>
      <w:pStyle w:val="Header"/>
    </w:pPr>
    <w:r>
      <w:rPr>
        <w:noProof/>
      </w:rPr>
      <w:t xml:space="preserve">    </w:t>
    </w:r>
    <w:r>
      <w:t xml:space="preserve">                   </w:t>
    </w:r>
    <w:r w:rsidR="005A0F81">
      <w:tab/>
    </w:r>
    <w:r>
      <w:t xml:space="preserve">         </w:t>
    </w:r>
    <w:r w:rsidR="00C0715E">
      <w:rPr>
        <w:noProof/>
      </w:rPr>
      <w:drawing>
        <wp:inline distT="0" distB="0" distL="0" distR="0" wp14:anchorId="34E0DE02" wp14:editId="44B0A707">
          <wp:extent cx="2362200" cy="138261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710" cy="1415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3CE"/>
    <w:multiLevelType w:val="hybridMultilevel"/>
    <w:tmpl w:val="DFA8C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665"/>
    <w:multiLevelType w:val="hybridMultilevel"/>
    <w:tmpl w:val="188027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34097"/>
    <w:multiLevelType w:val="hybridMultilevel"/>
    <w:tmpl w:val="4628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30DFE"/>
    <w:multiLevelType w:val="hybridMultilevel"/>
    <w:tmpl w:val="D204A266"/>
    <w:lvl w:ilvl="0" w:tplc="69F0A72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4188"/>
    <w:multiLevelType w:val="multilevel"/>
    <w:tmpl w:val="0342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73C1"/>
    <w:multiLevelType w:val="hybridMultilevel"/>
    <w:tmpl w:val="94FC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5CD1"/>
    <w:multiLevelType w:val="hybridMultilevel"/>
    <w:tmpl w:val="30EC21F6"/>
    <w:lvl w:ilvl="0" w:tplc="487A03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B948D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80E1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8529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60649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1E22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A87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8E5B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2CE15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BC38AE"/>
    <w:multiLevelType w:val="hybridMultilevel"/>
    <w:tmpl w:val="3F5874EE"/>
    <w:lvl w:ilvl="0" w:tplc="356CE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129B"/>
    <w:multiLevelType w:val="hybridMultilevel"/>
    <w:tmpl w:val="106EBDBC"/>
    <w:lvl w:ilvl="0" w:tplc="E4449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07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18A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22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28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80E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6F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C9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A8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0941"/>
    <w:multiLevelType w:val="hybridMultilevel"/>
    <w:tmpl w:val="5B6A81FE"/>
    <w:lvl w:ilvl="0" w:tplc="929856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268B1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5AF1D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0AD5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4483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C26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E421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2A9F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2AA8B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F3176B"/>
    <w:multiLevelType w:val="hybridMultilevel"/>
    <w:tmpl w:val="230CEF4C"/>
    <w:lvl w:ilvl="0" w:tplc="356CE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4F95"/>
    <w:multiLevelType w:val="hybridMultilevel"/>
    <w:tmpl w:val="9564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2148C"/>
    <w:multiLevelType w:val="hybridMultilevel"/>
    <w:tmpl w:val="E2E4CD4C"/>
    <w:lvl w:ilvl="0" w:tplc="5AAA8478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D13FC"/>
    <w:multiLevelType w:val="hybridMultilevel"/>
    <w:tmpl w:val="CBE8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D1B62"/>
    <w:multiLevelType w:val="hybridMultilevel"/>
    <w:tmpl w:val="672450B6"/>
    <w:lvl w:ilvl="0" w:tplc="218413E4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48E9"/>
    <w:multiLevelType w:val="hybridMultilevel"/>
    <w:tmpl w:val="94AADD96"/>
    <w:lvl w:ilvl="0" w:tplc="5596E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C1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66E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4B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03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6EB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22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29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6A6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730B"/>
    <w:multiLevelType w:val="hybridMultilevel"/>
    <w:tmpl w:val="66543FBC"/>
    <w:lvl w:ilvl="0" w:tplc="E496D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8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E05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63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8E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206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0E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6B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3E5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541B1"/>
    <w:multiLevelType w:val="hybridMultilevel"/>
    <w:tmpl w:val="D6C6E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B2CB9"/>
    <w:multiLevelType w:val="hybridMultilevel"/>
    <w:tmpl w:val="6CC2B89A"/>
    <w:lvl w:ilvl="0" w:tplc="229C0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B3AE6"/>
    <w:multiLevelType w:val="hybridMultilevel"/>
    <w:tmpl w:val="8BA2311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23E29"/>
    <w:multiLevelType w:val="hybridMultilevel"/>
    <w:tmpl w:val="B23AF934"/>
    <w:lvl w:ilvl="0" w:tplc="A3D48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E3A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768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4A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4F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A8B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E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02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F4B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A2D8B"/>
    <w:multiLevelType w:val="hybridMultilevel"/>
    <w:tmpl w:val="BB72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452B7"/>
    <w:multiLevelType w:val="hybridMultilevel"/>
    <w:tmpl w:val="9E06DF8C"/>
    <w:lvl w:ilvl="0" w:tplc="2CB2E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DE2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204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E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E8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CE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0A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47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10D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927F4"/>
    <w:multiLevelType w:val="hybridMultilevel"/>
    <w:tmpl w:val="A38840AC"/>
    <w:lvl w:ilvl="0" w:tplc="87FA1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7532F"/>
    <w:multiLevelType w:val="hybridMultilevel"/>
    <w:tmpl w:val="E90874F0"/>
    <w:lvl w:ilvl="0" w:tplc="44B2E8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A7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E89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68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64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E4E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09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65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EA7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F401E"/>
    <w:multiLevelType w:val="hybridMultilevel"/>
    <w:tmpl w:val="13CC0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E6575"/>
    <w:multiLevelType w:val="hybridMultilevel"/>
    <w:tmpl w:val="EF40EA38"/>
    <w:lvl w:ilvl="0" w:tplc="EBEA1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05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B28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A1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80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36F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E2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64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A1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37200"/>
    <w:multiLevelType w:val="hybridMultilevel"/>
    <w:tmpl w:val="5308EFBC"/>
    <w:lvl w:ilvl="0" w:tplc="356CE5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557C2"/>
    <w:multiLevelType w:val="hybridMultilevel"/>
    <w:tmpl w:val="0DA030A8"/>
    <w:lvl w:ilvl="0" w:tplc="CB0E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04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8EE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EF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85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448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21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8C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AA8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22CF2"/>
    <w:multiLevelType w:val="hybridMultilevel"/>
    <w:tmpl w:val="356CE546"/>
    <w:lvl w:ilvl="0" w:tplc="6522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D203CC">
      <w:numFmt w:val="decimal"/>
      <w:lvlText w:val=""/>
      <w:lvlJc w:val="left"/>
    </w:lvl>
    <w:lvl w:ilvl="2" w:tplc="19682198">
      <w:numFmt w:val="decimal"/>
      <w:lvlText w:val=""/>
      <w:lvlJc w:val="left"/>
    </w:lvl>
    <w:lvl w:ilvl="3" w:tplc="14A2092E">
      <w:numFmt w:val="decimal"/>
      <w:lvlText w:val=""/>
      <w:lvlJc w:val="left"/>
    </w:lvl>
    <w:lvl w:ilvl="4" w:tplc="AAB8E434">
      <w:numFmt w:val="decimal"/>
      <w:lvlText w:val=""/>
      <w:lvlJc w:val="left"/>
    </w:lvl>
    <w:lvl w:ilvl="5" w:tplc="31001EA8">
      <w:numFmt w:val="decimal"/>
      <w:lvlText w:val=""/>
      <w:lvlJc w:val="left"/>
    </w:lvl>
    <w:lvl w:ilvl="6" w:tplc="9B580F70">
      <w:numFmt w:val="decimal"/>
      <w:lvlText w:val=""/>
      <w:lvlJc w:val="left"/>
    </w:lvl>
    <w:lvl w:ilvl="7" w:tplc="9C76CF7E">
      <w:numFmt w:val="decimal"/>
      <w:lvlText w:val=""/>
      <w:lvlJc w:val="left"/>
    </w:lvl>
    <w:lvl w:ilvl="8" w:tplc="A68A7810">
      <w:numFmt w:val="decimal"/>
      <w:lvlText w:val=""/>
      <w:lvlJc w:val="left"/>
    </w:lvl>
  </w:abstractNum>
  <w:abstractNum w:abstractNumId="30" w15:restartNumberingAfterBreak="0">
    <w:nsid w:val="6E7E220E"/>
    <w:multiLevelType w:val="hybridMultilevel"/>
    <w:tmpl w:val="03C87ADE"/>
    <w:lvl w:ilvl="0" w:tplc="C176613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9EE06AE2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E5DE1EA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970E97E2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27648598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B5F4FFC4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9EB63FAA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C5D4CC44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EE4C9994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3171098"/>
    <w:multiLevelType w:val="hybridMultilevel"/>
    <w:tmpl w:val="71F8DA86"/>
    <w:lvl w:ilvl="0" w:tplc="7020E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8E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4A6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C0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C9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CE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A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EE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B2F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F2467"/>
    <w:multiLevelType w:val="hybridMultilevel"/>
    <w:tmpl w:val="356CE546"/>
    <w:lvl w:ilvl="0" w:tplc="77DCD5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FAB50A">
      <w:numFmt w:val="decimal"/>
      <w:lvlText w:val=""/>
      <w:lvlJc w:val="left"/>
    </w:lvl>
    <w:lvl w:ilvl="2" w:tplc="F1D63EE2">
      <w:numFmt w:val="decimal"/>
      <w:lvlText w:val=""/>
      <w:lvlJc w:val="left"/>
    </w:lvl>
    <w:lvl w:ilvl="3" w:tplc="B49C3ACE">
      <w:numFmt w:val="decimal"/>
      <w:lvlText w:val=""/>
      <w:lvlJc w:val="left"/>
    </w:lvl>
    <w:lvl w:ilvl="4" w:tplc="51C216C6">
      <w:numFmt w:val="decimal"/>
      <w:lvlText w:val=""/>
      <w:lvlJc w:val="left"/>
    </w:lvl>
    <w:lvl w:ilvl="5" w:tplc="F2E61A82">
      <w:numFmt w:val="decimal"/>
      <w:lvlText w:val=""/>
      <w:lvlJc w:val="left"/>
    </w:lvl>
    <w:lvl w:ilvl="6" w:tplc="2E1C6ECC">
      <w:numFmt w:val="decimal"/>
      <w:lvlText w:val=""/>
      <w:lvlJc w:val="left"/>
    </w:lvl>
    <w:lvl w:ilvl="7" w:tplc="2BC0BC9A">
      <w:numFmt w:val="decimal"/>
      <w:lvlText w:val=""/>
      <w:lvlJc w:val="left"/>
    </w:lvl>
    <w:lvl w:ilvl="8" w:tplc="DCDEE118">
      <w:numFmt w:val="decimal"/>
      <w:lvlText w:val=""/>
      <w:lvlJc w:val="left"/>
    </w:lvl>
  </w:abstractNum>
  <w:abstractNum w:abstractNumId="33" w15:restartNumberingAfterBreak="0">
    <w:nsid w:val="7C4F3099"/>
    <w:multiLevelType w:val="hybridMultilevel"/>
    <w:tmpl w:val="34E468BA"/>
    <w:lvl w:ilvl="0" w:tplc="69F0A72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8C4452"/>
    <w:multiLevelType w:val="hybridMultilevel"/>
    <w:tmpl w:val="0CBE57D4"/>
    <w:lvl w:ilvl="0" w:tplc="C29C7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681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C8E4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A3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A0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6C2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A0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46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5E2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A64EF"/>
    <w:multiLevelType w:val="hybridMultilevel"/>
    <w:tmpl w:val="5F3E35F4"/>
    <w:lvl w:ilvl="0" w:tplc="8708BC90">
      <w:numFmt w:val="bullet"/>
      <w:lvlText w:val="•"/>
      <w:lvlJc w:val="left"/>
      <w:pPr>
        <w:ind w:left="720" w:hanging="360"/>
      </w:pPr>
      <w:rPr>
        <w:rFonts w:ascii="Minion Pro" w:eastAsia="Times New Roman" w:hAnsi="Minion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8"/>
  </w:num>
  <w:num w:numId="4">
    <w:abstractNumId w:val="4"/>
  </w:num>
  <w:num w:numId="5">
    <w:abstractNumId w:val="26"/>
  </w:num>
  <w:num w:numId="6">
    <w:abstractNumId w:val="28"/>
  </w:num>
  <w:num w:numId="7">
    <w:abstractNumId w:val="31"/>
  </w:num>
  <w:num w:numId="8">
    <w:abstractNumId w:val="6"/>
  </w:num>
  <w:num w:numId="9">
    <w:abstractNumId w:val="16"/>
  </w:num>
  <w:num w:numId="10">
    <w:abstractNumId w:val="15"/>
  </w:num>
  <w:num w:numId="11">
    <w:abstractNumId w:val="24"/>
  </w:num>
  <w:num w:numId="12">
    <w:abstractNumId w:val="22"/>
  </w:num>
  <w:num w:numId="13">
    <w:abstractNumId w:val="20"/>
  </w:num>
  <w:num w:numId="14">
    <w:abstractNumId w:val="29"/>
  </w:num>
  <w:num w:numId="15">
    <w:abstractNumId w:val="9"/>
  </w:num>
  <w:num w:numId="16">
    <w:abstractNumId w:val="32"/>
  </w:num>
  <w:num w:numId="17">
    <w:abstractNumId w:val="2"/>
  </w:num>
  <w:num w:numId="18">
    <w:abstractNumId w:val="7"/>
  </w:num>
  <w:num w:numId="19">
    <w:abstractNumId w:val="27"/>
  </w:num>
  <w:num w:numId="20">
    <w:abstractNumId w:val="23"/>
  </w:num>
  <w:num w:numId="21">
    <w:abstractNumId w:val="10"/>
  </w:num>
  <w:num w:numId="22">
    <w:abstractNumId w:val="1"/>
  </w:num>
  <w:num w:numId="23">
    <w:abstractNumId w:val="33"/>
  </w:num>
  <w:num w:numId="24">
    <w:abstractNumId w:val="3"/>
  </w:num>
  <w:num w:numId="25">
    <w:abstractNumId w:val="19"/>
  </w:num>
  <w:num w:numId="26">
    <w:abstractNumId w:val="11"/>
  </w:num>
  <w:num w:numId="27">
    <w:abstractNumId w:val="21"/>
  </w:num>
  <w:num w:numId="28">
    <w:abstractNumId w:val="35"/>
  </w:num>
  <w:num w:numId="29">
    <w:abstractNumId w:val="25"/>
  </w:num>
  <w:num w:numId="30">
    <w:abstractNumId w:val="5"/>
  </w:num>
  <w:num w:numId="31">
    <w:abstractNumId w:val="18"/>
  </w:num>
  <w:num w:numId="32">
    <w:abstractNumId w:val="14"/>
  </w:num>
  <w:num w:numId="33">
    <w:abstractNumId w:val="17"/>
  </w:num>
  <w:num w:numId="34">
    <w:abstractNumId w:val="0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1"/>
    <w:rsid w:val="00020DC6"/>
    <w:rsid w:val="0003025C"/>
    <w:rsid w:val="000355A8"/>
    <w:rsid w:val="000462BB"/>
    <w:rsid w:val="00051DC2"/>
    <w:rsid w:val="00053308"/>
    <w:rsid w:val="000614CE"/>
    <w:rsid w:val="0007238E"/>
    <w:rsid w:val="0007304B"/>
    <w:rsid w:val="00074622"/>
    <w:rsid w:val="000B3324"/>
    <w:rsid w:val="000C23F2"/>
    <w:rsid w:val="00101EFB"/>
    <w:rsid w:val="00141357"/>
    <w:rsid w:val="00152B21"/>
    <w:rsid w:val="00161B67"/>
    <w:rsid w:val="0016290D"/>
    <w:rsid w:val="00174B3E"/>
    <w:rsid w:val="00190264"/>
    <w:rsid w:val="00193005"/>
    <w:rsid w:val="001E034A"/>
    <w:rsid w:val="001E2C2D"/>
    <w:rsid w:val="00205B51"/>
    <w:rsid w:val="00215D35"/>
    <w:rsid w:val="00226EF5"/>
    <w:rsid w:val="00227A57"/>
    <w:rsid w:val="00240A07"/>
    <w:rsid w:val="0025692D"/>
    <w:rsid w:val="002724D1"/>
    <w:rsid w:val="00277766"/>
    <w:rsid w:val="00277A69"/>
    <w:rsid w:val="0029065D"/>
    <w:rsid w:val="0029765B"/>
    <w:rsid w:val="002E28A7"/>
    <w:rsid w:val="0030045F"/>
    <w:rsid w:val="00301DAB"/>
    <w:rsid w:val="00305327"/>
    <w:rsid w:val="0030770E"/>
    <w:rsid w:val="00326B0D"/>
    <w:rsid w:val="00331239"/>
    <w:rsid w:val="0033262F"/>
    <w:rsid w:val="00360AEA"/>
    <w:rsid w:val="00361651"/>
    <w:rsid w:val="00375990"/>
    <w:rsid w:val="00382685"/>
    <w:rsid w:val="00392228"/>
    <w:rsid w:val="00394901"/>
    <w:rsid w:val="003A7B50"/>
    <w:rsid w:val="003C3BB1"/>
    <w:rsid w:val="003C6AC3"/>
    <w:rsid w:val="003C6D1A"/>
    <w:rsid w:val="003D6FA2"/>
    <w:rsid w:val="003F2FC8"/>
    <w:rsid w:val="00401A4D"/>
    <w:rsid w:val="00406452"/>
    <w:rsid w:val="00416EE6"/>
    <w:rsid w:val="00417899"/>
    <w:rsid w:val="004335EC"/>
    <w:rsid w:val="00434EB8"/>
    <w:rsid w:val="00436B4B"/>
    <w:rsid w:val="00443603"/>
    <w:rsid w:val="004441F0"/>
    <w:rsid w:val="00446603"/>
    <w:rsid w:val="004606C3"/>
    <w:rsid w:val="00467EDA"/>
    <w:rsid w:val="0047080D"/>
    <w:rsid w:val="004874C1"/>
    <w:rsid w:val="004A5AE4"/>
    <w:rsid w:val="00502134"/>
    <w:rsid w:val="00522212"/>
    <w:rsid w:val="005316CE"/>
    <w:rsid w:val="00534B25"/>
    <w:rsid w:val="005A0F81"/>
    <w:rsid w:val="005B788B"/>
    <w:rsid w:val="005D4C5F"/>
    <w:rsid w:val="00602741"/>
    <w:rsid w:val="006516A2"/>
    <w:rsid w:val="00655643"/>
    <w:rsid w:val="00656AB8"/>
    <w:rsid w:val="00660CAC"/>
    <w:rsid w:val="00664DCA"/>
    <w:rsid w:val="006657CC"/>
    <w:rsid w:val="00683988"/>
    <w:rsid w:val="00695736"/>
    <w:rsid w:val="007035A7"/>
    <w:rsid w:val="0077053A"/>
    <w:rsid w:val="00792F1C"/>
    <w:rsid w:val="007A1EF8"/>
    <w:rsid w:val="007B6327"/>
    <w:rsid w:val="007B740B"/>
    <w:rsid w:val="007E0A34"/>
    <w:rsid w:val="007E469A"/>
    <w:rsid w:val="007F3D84"/>
    <w:rsid w:val="008029BB"/>
    <w:rsid w:val="00817A8B"/>
    <w:rsid w:val="0086664F"/>
    <w:rsid w:val="00894667"/>
    <w:rsid w:val="008B6635"/>
    <w:rsid w:val="008F26A1"/>
    <w:rsid w:val="00900B01"/>
    <w:rsid w:val="00901018"/>
    <w:rsid w:val="009031FD"/>
    <w:rsid w:val="00912DAF"/>
    <w:rsid w:val="00925496"/>
    <w:rsid w:val="00937F6F"/>
    <w:rsid w:val="00954262"/>
    <w:rsid w:val="00981264"/>
    <w:rsid w:val="009A7387"/>
    <w:rsid w:val="009B7272"/>
    <w:rsid w:val="009C0371"/>
    <w:rsid w:val="009C0495"/>
    <w:rsid w:val="009C2471"/>
    <w:rsid w:val="009D26EF"/>
    <w:rsid w:val="009D4F61"/>
    <w:rsid w:val="009D5A70"/>
    <w:rsid w:val="009D7737"/>
    <w:rsid w:val="009E2DD1"/>
    <w:rsid w:val="009E528E"/>
    <w:rsid w:val="00A01B12"/>
    <w:rsid w:val="00A10153"/>
    <w:rsid w:val="00A178A7"/>
    <w:rsid w:val="00A2744C"/>
    <w:rsid w:val="00A57871"/>
    <w:rsid w:val="00A604DD"/>
    <w:rsid w:val="00A644AE"/>
    <w:rsid w:val="00A65D4A"/>
    <w:rsid w:val="00A80483"/>
    <w:rsid w:val="00AA2C98"/>
    <w:rsid w:val="00AC03D4"/>
    <w:rsid w:val="00AD06BA"/>
    <w:rsid w:val="00AF22CA"/>
    <w:rsid w:val="00AF77E9"/>
    <w:rsid w:val="00B161EC"/>
    <w:rsid w:val="00B219D1"/>
    <w:rsid w:val="00B8634C"/>
    <w:rsid w:val="00BA76A8"/>
    <w:rsid w:val="00BC6935"/>
    <w:rsid w:val="00BE70CD"/>
    <w:rsid w:val="00C05D19"/>
    <w:rsid w:val="00C0715E"/>
    <w:rsid w:val="00C15E26"/>
    <w:rsid w:val="00C359E1"/>
    <w:rsid w:val="00C6752A"/>
    <w:rsid w:val="00C94519"/>
    <w:rsid w:val="00CB215A"/>
    <w:rsid w:val="00CC43B7"/>
    <w:rsid w:val="00CE1055"/>
    <w:rsid w:val="00CE33B8"/>
    <w:rsid w:val="00CE6D6C"/>
    <w:rsid w:val="00CE7414"/>
    <w:rsid w:val="00D03E23"/>
    <w:rsid w:val="00D04B58"/>
    <w:rsid w:val="00D06F0E"/>
    <w:rsid w:val="00D16EA2"/>
    <w:rsid w:val="00D25642"/>
    <w:rsid w:val="00D32647"/>
    <w:rsid w:val="00D70A8B"/>
    <w:rsid w:val="00D73DCE"/>
    <w:rsid w:val="00D96419"/>
    <w:rsid w:val="00DA2E7D"/>
    <w:rsid w:val="00DC20CB"/>
    <w:rsid w:val="00E00963"/>
    <w:rsid w:val="00E03D2B"/>
    <w:rsid w:val="00E111CB"/>
    <w:rsid w:val="00E23B65"/>
    <w:rsid w:val="00E439F0"/>
    <w:rsid w:val="00E51AFF"/>
    <w:rsid w:val="00E70431"/>
    <w:rsid w:val="00E8598D"/>
    <w:rsid w:val="00EA096F"/>
    <w:rsid w:val="00ED602A"/>
    <w:rsid w:val="00F1420D"/>
    <w:rsid w:val="00F25338"/>
    <w:rsid w:val="00F63AAF"/>
    <w:rsid w:val="00F65EA7"/>
    <w:rsid w:val="00F81084"/>
    <w:rsid w:val="00F944D3"/>
    <w:rsid w:val="00FD5D41"/>
    <w:rsid w:val="00FF5C76"/>
    <w:rsid w:val="0D547C86"/>
    <w:rsid w:val="1D3ED964"/>
    <w:rsid w:val="5211E775"/>
    <w:rsid w:val="6FE49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BBD9F0"/>
  <w15:docId w15:val="{7792DA79-577F-43F4-BEFD-A5D2ADF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8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A8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A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A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5B51"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sid w:val="00205B51"/>
    <w:rPr>
      <w:rFonts w:ascii="Cambria" w:hAnsi="Cambria"/>
      <w:b/>
      <w:i/>
      <w:sz w:val="28"/>
      <w:lang w:val="en-GB" w:eastAsia="en-GB"/>
    </w:rPr>
  </w:style>
  <w:style w:type="character" w:customStyle="1" w:styleId="Heading3Char">
    <w:name w:val="Heading 3 Char"/>
    <w:link w:val="Heading3"/>
    <w:uiPriority w:val="99"/>
    <w:semiHidden/>
    <w:locked/>
    <w:rsid w:val="00205B51"/>
    <w:rPr>
      <w:rFonts w:ascii="Cambria" w:hAnsi="Cambria"/>
      <w:b/>
      <w:sz w:val="26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17A8B"/>
    <w:pPr>
      <w:spacing w:after="120"/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17A8B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205B51"/>
    <w:rPr>
      <w:sz w:val="2"/>
      <w:lang w:val="en-GB" w:eastAsia="en-GB"/>
    </w:rPr>
  </w:style>
  <w:style w:type="character" w:styleId="CommentReference">
    <w:name w:val="annotation reference"/>
    <w:uiPriority w:val="99"/>
    <w:semiHidden/>
    <w:rsid w:val="00817A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7A8B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7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05B51"/>
    <w:rPr>
      <w:rFonts w:ascii="Arial" w:hAnsi="Arial"/>
      <w:b/>
      <w:sz w:val="20"/>
      <w:lang w:val="en-GB" w:eastAsia="en-GB"/>
    </w:rPr>
  </w:style>
  <w:style w:type="character" w:styleId="Emphasis">
    <w:name w:val="Emphasis"/>
    <w:uiPriority w:val="99"/>
    <w:qFormat/>
    <w:rsid w:val="00817A8B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817A8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character" w:styleId="FootnoteReference">
    <w:name w:val="footnote reference"/>
    <w:uiPriority w:val="99"/>
    <w:semiHidden/>
    <w:rsid w:val="00817A8B"/>
    <w:rPr>
      <w:rFonts w:cs="Times New Roman"/>
      <w:vertAlign w:val="superscript"/>
    </w:rPr>
  </w:style>
  <w:style w:type="character" w:customStyle="1" w:styleId="CharChar">
    <w:name w:val="Char Char"/>
    <w:uiPriority w:val="99"/>
    <w:rsid w:val="00817A8B"/>
    <w:rPr>
      <w:rFonts w:ascii="Arial" w:hAnsi="Arial"/>
      <w:lang w:val="en-GB" w:eastAsia="en-GB"/>
    </w:rPr>
  </w:style>
  <w:style w:type="paragraph" w:styleId="Footer">
    <w:name w:val="footer"/>
    <w:basedOn w:val="Normal"/>
    <w:link w:val="FooterChar"/>
    <w:uiPriority w:val="99"/>
    <w:rsid w:val="00817A8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character" w:styleId="PageNumber">
    <w:name w:val="page number"/>
    <w:uiPriority w:val="99"/>
    <w:rsid w:val="00817A8B"/>
    <w:rPr>
      <w:rFonts w:cs="Times New Roman"/>
    </w:rPr>
  </w:style>
  <w:style w:type="character" w:styleId="Hyperlink">
    <w:name w:val="Hyperlink"/>
    <w:uiPriority w:val="99"/>
    <w:rsid w:val="004064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A8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6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B8"/>
    <w:rPr>
      <w:rFonts w:ascii="Arial" w:hAnsi="Arial"/>
      <w:sz w:val="22"/>
    </w:rPr>
  </w:style>
  <w:style w:type="paragraph" w:customStyle="1" w:styleId="TableContents">
    <w:name w:val="Table Contents"/>
    <w:basedOn w:val="Normal"/>
    <w:rsid w:val="00D70A8B"/>
    <w:pPr>
      <w:widowControl w:val="0"/>
      <w:suppressLineNumbers/>
      <w:suppressAutoHyphens/>
    </w:pPr>
    <w:rPr>
      <w:rFonts w:ascii="Calibri" w:eastAsia="Arial Unicode MS" w:hAnsi="Calibri"/>
      <w:kern w:val="1"/>
      <w:sz w:val="24"/>
      <w:szCs w:val="24"/>
    </w:rPr>
  </w:style>
  <w:style w:type="paragraph" w:styleId="NormalWeb">
    <w:name w:val="Normal (Web)"/>
    <w:basedOn w:val="Normal"/>
    <w:uiPriority w:val="99"/>
    <w:rsid w:val="007A1E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29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16984841AB749942E66908CC103AF" ma:contentTypeVersion="14" ma:contentTypeDescription="Create a new document." ma:contentTypeScope="" ma:versionID="d1b034f2b7e3b9c58779a235164b3ec9">
  <xsd:schema xmlns:xsd="http://www.w3.org/2001/XMLSchema" xmlns:xs="http://www.w3.org/2001/XMLSchema" xmlns:p="http://schemas.microsoft.com/office/2006/metadata/properties" xmlns:ns2="b215cf35-addc-461c-b37f-f312160e30cb" xmlns:ns3="8d58213b-690a-4f05-96a7-f9027d42f364" targetNamespace="http://schemas.microsoft.com/office/2006/metadata/properties" ma:root="true" ma:fieldsID="0eda2d23cce921acbee9cc9a9ff7544e" ns2:_="" ns3:_="">
    <xsd:import namespace="b215cf35-addc-461c-b37f-f312160e30cb"/>
    <xsd:import namespace="8d58213b-690a-4f05-96a7-f9027d42f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Usage_x0020_righ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cf35-addc-461c-b37f-f312160e3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sage_x0020_rights" ma:index="20" nillable="true" ma:displayName="Usage rights" ma:internalName="Usage_x0020_right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213b-690a-4f05-96a7-f9027d42f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ge_x0020_rights xmlns="b215cf35-addc-461c-b37f-f312160e30cb" xsi:nil="true"/>
    <SharedWithUsers xmlns="8d58213b-690a-4f05-96a7-f9027d42f364">
      <UserInfo>
        <DisplayName>Miriam Davies</DisplayName>
        <AccountId>454</AccountId>
        <AccountType/>
      </UserInfo>
      <UserInfo>
        <DisplayName>Pippa Hodges</DisplayName>
        <AccountId>1394</AccountId>
        <AccountType/>
      </UserInfo>
      <UserInfo>
        <DisplayName>Claire Tuxworth</DisplayName>
        <AccountId>284</AccountId>
        <AccountType/>
      </UserInfo>
      <UserInfo>
        <DisplayName>Kate Clements</DisplayName>
        <AccountId>195</AccountId>
        <AccountType/>
      </UserInfo>
      <UserInfo>
        <DisplayName>Amie Andrews</DisplayName>
        <AccountId>23</AccountId>
        <AccountType/>
      </UserInfo>
      <UserInfo>
        <DisplayName>Chris Jackson</DisplayName>
        <AccountId>513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FC1F71-0482-4A92-BB9B-884230E0EF2F}"/>
</file>

<file path=customXml/itemProps2.xml><?xml version="1.0" encoding="utf-8"?>
<ds:datastoreItem xmlns:ds="http://schemas.openxmlformats.org/officeDocument/2006/customXml" ds:itemID="{FD54D28B-27ED-4DA6-88F3-F88AEA7F4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98FDF-CA7D-40E1-A1B5-70657A472E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3029</Characters>
  <Application>Microsoft Office Word</Application>
  <DocSecurity>4</DocSecurity>
  <Lines>25</Lines>
  <Paragraphs>7</Paragraphs>
  <ScaleCrop>false</ScaleCrop>
  <Company>Hewlett-Packard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Branching Out / Egin</dc:title>
  <dc:subject/>
  <dc:creator>Gwyneth</dc:creator>
  <cp:keywords/>
  <cp:lastModifiedBy>Kate Clements</cp:lastModifiedBy>
  <cp:revision>10</cp:revision>
  <cp:lastPrinted>2013-04-26T10:37:00Z</cp:lastPrinted>
  <dcterms:created xsi:type="dcterms:W3CDTF">2020-02-19T08:43:00Z</dcterms:created>
  <dcterms:modified xsi:type="dcterms:W3CDTF">2020-10-08T10:56:00Z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0x01010013616984841AB749942E66908CC103AF</vt:lpwstr>
  </property>
  <property fmtid="{D5CDD505-2E9C-101B-9397-08002B2CF9AE}" pid="3" name="Order">
    <vt:r8>94300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